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7F524" w14:textId="77777777" w:rsidR="00EA07F4" w:rsidRPr="00620331" w:rsidRDefault="00B253EB">
      <w:pPr>
        <w:spacing w:after="0" w:line="408" w:lineRule="auto"/>
        <w:ind w:left="120"/>
        <w:jc w:val="center"/>
      </w:pPr>
      <w:bookmarkStart w:id="0" w:name="block-55744729"/>
      <w:r w:rsidRPr="0062033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A546815" w14:textId="77777777" w:rsidR="00EA07F4" w:rsidRPr="00620331" w:rsidRDefault="00EA07F4">
      <w:pPr>
        <w:spacing w:after="0" w:line="408" w:lineRule="auto"/>
        <w:ind w:left="120"/>
        <w:jc w:val="center"/>
      </w:pPr>
    </w:p>
    <w:p w14:paraId="0329A6CE" w14:textId="77777777" w:rsidR="00EA07F4" w:rsidRPr="00620331" w:rsidRDefault="00EA07F4">
      <w:pPr>
        <w:spacing w:after="0" w:line="408" w:lineRule="auto"/>
        <w:ind w:left="120"/>
        <w:jc w:val="center"/>
      </w:pPr>
    </w:p>
    <w:p w14:paraId="204D403A" w14:textId="77777777" w:rsidR="00B253EB" w:rsidRPr="0094174D" w:rsidRDefault="00B253EB" w:rsidP="00B253E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B253EB">
        <w:rPr>
          <w:rFonts w:ascii="Times New Roman" w:hAnsi="Times New Roman" w:cs="Times New Roman"/>
          <w:b/>
        </w:rPr>
        <w:t xml:space="preserve">ЧОУ "Лицей при ТГПУ им. </w:t>
      </w:r>
      <w:r w:rsidRPr="0094174D">
        <w:rPr>
          <w:rFonts w:ascii="Times New Roman" w:hAnsi="Times New Roman" w:cs="Times New Roman"/>
          <w:b/>
        </w:rPr>
        <w:t>Л.Н. Толстого"</w:t>
      </w:r>
    </w:p>
    <w:p w14:paraId="4EA5BED8" w14:textId="77777777" w:rsidR="00B253EB" w:rsidRPr="0094174D" w:rsidRDefault="00B253EB" w:rsidP="00B253EB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253EB" w:rsidRPr="0094174D" w14:paraId="17603417" w14:textId="77777777" w:rsidTr="009A453C">
        <w:tc>
          <w:tcPr>
            <w:tcW w:w="3114" w:type="dxa"/>
          </w:tcPr>
          <w:p w14:paraId="47975323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135D4A6C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53EB">
              <w:rPr>
                <w:rFonts w:ascii="Times New Roman" w:hAnsi="Times New Roman" w:cs="Times New Roman"/>
              </w:rPr>
              <w:t>РАССМОТРЕНО</w:t>
            </w:r>
          </w:p>
          <w:p w14:paraId="7CFCC981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53EB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14:paraId="08CB4384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78E9D6EC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3DE70FE0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53EB">
              <w:rPr>
                <w:rFonts w:ascii="Times New Roman" w:hAnsi="Times New Roman" w:cs="Times New Roman"/>
              </w:rPr>
              <w:t>Протокол №1</w:t>
            </w:r>
          </w:p>
          <w:p w14:paraId="6458CCD4" w14:textId="77777777" w:rsidR="00B253EB" w:rsidRPr="0094174D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от “26.08.2025”</w:t>
            </w:r>
          </w:p>
          <w:p w14:paraId="3DB6D3A8" w14:textId="77777777" w:rsidR="00B253EB" w:rsidRPr="0094174D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29E2AA6D" w14:textId="77777777" w:rsidR="00B253EB" w:rsidRPr="0094174D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77B0DBA1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6E6ACFE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53EB">
              <w:rPr>
                <w:rFonts w:ascii="Times New Roman" w:hAnsi="Times New Roman" w:cs="Times New Roman"/>
              </w:rPr>
              <w:t>СОГЛАСОВАНО</w:t>
            </w:r>
          </w:p>
          <w:p w14:paraId="6A876FB3" w14:textId="77777777" w:rsidR="00B253EB" w:rsidRPr="0094174D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253EB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94174D">
              <w:rPr>
                <w:rFonts w:ascii="Times New Roman" w:hAnsi="Times New Roman" w:cs="Times New Roman"/>
                <w:lang w:val="en-US"/>
              </w:rPr>
              <w:t>Л.Н. Толстого»</w:t>
            </w:r>
          </w:p>
          <w:p w14:paraId="68D527A7" w14:textId="77777777" w:rsidR="00B253EB" w:rsidRPr="0094174D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545F14A6" w14:textId="77777777" w:rsidR="00B253EB" w:rsidRPr="0094174D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174D">
              <w:rPr>
                <w:rFonts w:ascii="Times New Roman" w:hAnsi="Times New Roman" w:cs="Times New Roman"/>
              </w:rPr>
              <w:t>Протокол</w:t>
            </w:r>
            <w:r w:rsidRPr="0094174D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5EA7FC1E" w14:textId="77777777" w:rsidR="00B253EB" w:rsidRPr="0094174D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от “26.08.2025”</w:t>
            </w:r>
          </w:p>
          <w:p w14:paraId="6D80069A" w14:textId="77777777" w:rsidR="00B253EB" w:rsidRPr="0094174D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638A3DE0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974A4FF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53EB">
              <w:rPr>
                <w:rFonts w:ascii="Times New Roman" w:hAnsi="Times New Roman" w:cs="Times New Roman"/>
              </w:rPr>
              <w:t>УТВЕРЖДЕНО</w:t>
            </w:r>
          </w:p>
          <w:p w14:paraId="1AEAB6B0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53EB">
              <w:rPr>
                <w:rFonts w:ascii="Times New Roman" w:hAnsi="Times New Roman" w:cs="Times New Roman"/>
              </w:rPr>
              <w:t>Директор</w:t>
            </w:r>
          </w:p>
          <w:p w14:paraId="396F2E91" w14:textId="77777777" w:rsidR="00B253EB" w:rsidRPr="00B253EB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53EB">
              <w:rPr>
                <w:rFonts w:ascii="Times New Roman" w:hAnsi="Times New Roman" w:cs="Times New Roman"/>
              </w:rPr>
              <w:t>Шеханина И.В.</w:t>
            </w:r>
          </w:p>
          <w:p w14:paraId="795A4617" w14:textId="77777777" w:rsidR="00B253EB" w:rsidRPr="0094174D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174D">
              <w:rPr>
                <w:rFonts w:ascii="Times New Roman" w:hAnsi="Times New Roman" w:cs="Times New Roman"/>
              </w:rPr>
              <w:t>Протокол</w:t>
            </w:r>
            <w:r w:rsidRPr="0094174D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173FE342" w14:textId="77777777" w:rsidR="00B253EB" w:rsidRPr="0094174D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74D">
              <w:rPr>
                <w:rFonts w:ascii="Times New Roman" w:hAnsi="Times New Roman" w:cs="Times New Roman"/>
              </w:rPr>
              <w:t>от “26.08.2025”</w:t>
            </w:r>
          </w:p>
          <w:p w14:paraId="08FE1B0B" w14:textId="77777777" w:rsidR="00B253EB" w:rsidRPr="0094174D" w:rsidRDefault="00B253EB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935AE13" w14:textId="77777777" w:rsidR="00EA07F4" w:rsidRPr="00620331" w:rsidRDefault="00EA07F4">
      <w:pPr>
        <w:spacing w:after="0"/>
        <w:ind w:left="120"/>
      </w:pPr>
    </w:p>
    <w:p w14:paraId="4B640164" w14:textId="77777777" w:rsidR="00EA07F4" w:rsidRPr="00620331" w:rsidRDefault="00EA07F4">
      <w:pPr>
        <w:spacing w:after="0"/>
        <w:ind w:left="120"/>
      </w:pPr>
    </w:p>
    <w:p w14:paraId="56964825" w14:textId="77777777" w:rsidR="00EA07F4" w:rsidRPr="00620331" w:rsidRDefault="00EA07F4">
      <w:pPr>
        <w:spacing w:after="0"/>
        <w:ind w:left="120"/>
      </w:pPr>
    </w:p>
    <w:p w14:paraId="5E5AA615" w14:textId="77777777" w:rsidR="00EA07F4" w:rsidRPr="00620331" w:rsidRDefault="00EA07F4">
      <w:pPr>
        <w:spacing w:after="0"/>
        <w:ind w:left="120"/>
      </w:pPr>
    </w:p>
    <w:p w14:paraId="56A24A05" w14:textId="77777777" w:rsidR="00EA07F4" w:rsidRPr="00620331" w:rsidRDefault="00EA07F4">
      <w:pPr>
        <w:spacing w:after="0"/>
        <w:ind w:left="120"/>
      </w:pPr>
    </w:p>
    <w:p w14:paraId="2AFE8C37" w14:textId="77777777" w:rsidR="00EA07F4" w:rsidRPr="00620331" w:rsidRDefault="00B253EB">
      <w:pPr>
        <w:spacing w:after="0" w:line="408" w:lineRule="auto"/>
        <w:ind w:left="120"/>
        <w:jc w:val="center"/>
      </w:pPr>
      <w:r w:rsidRPr="0062033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255F120" w14:textId="77777777" w:rsidR="00EA07F4" w:rsidRPr="00620331" w:rsidRDefault="00B253EB">
      <w:pPr>
        <w:spacing w:after="0" w:line="408" w:lineRule="auto"/>
        <w:ind w:left="120"/>
        <w:jc w:val="center"/>
      </w:pPr>
      <w:r w:rsidRPr="0062033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20331">
        <w:rPr>
          <w:rFonts w:ascii="Times New Roman" w:hAnsi="Times New Roman"/>
          <w:color w:val="000000"/>
          <w:sz w:val="28"/>
        </w:rPr>
        <w:t xml:space="preserve"> 7193224)</w:t>
      </w:r>
    </w:p>
    <w:p w14:paraId="3610159E" w14:textId="77777777" w:rsidR="00EA07F4" w:rsidRPr="00620331" w:rsidRDefault="00EA07F4">
      <w:pPr>
        <w:spacing w:after="0"/>
        <w:ind w:left="120"/>
        <w:jc w:val="center"/>
      </w:pPr>
    </w:p>
    <w:p w14:paraId="221A22B2" w14:textId="77777777" w:rsidR="00EA07F4" w:rsidRPr="00620331" w:rsidRDefault="00B253EB">
      <w:pPr>
        <w:spacing w:after="0" w:line="408" w:lineRule="auto"/>
        <w:ind w:left="120"/>
        <w:jc w:val="center"/>
      </w:pPr>
      <w:r w:rsidRPr="00620331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620331">
        <w:rPr>
          <w:rFonts w:ascii="Times New Roman" w:hAnsi="Times New Roman"/>
          <w:b/>
          <w:color w:val="000000"/>
          <w:sz w:val="28"/>
        </w:rPr>
        <w:t>предмета «География»</w:t>
      </w:r>
    </w:p>
    <w:p w14:paraId="5FB1DE67" w14:textId="77777777" w:rsidR="00EA07F4" w:rsidRPr="00B253EB" w:rsidRDefault="00B253EB">
      <w:pPr>
        <w:spacing w:after="0" w:line="408" w:lineRule="auto"/>
        <w:ind w:left="120"/>
        <w:jc w:val="center"/>
      </w:pPr>
      <w:r w:rsidRPr="00B253EB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14:paraId="45AE0A28" w14:textId="77777777" w:rsidR="00EA07F4" w:rsidRPr="00B253EB" w:rsidRDefault="00EA07F4">
      <w:pPr>
        <w:spacing w:after="0"/>
        <w:ind w:left="120"/>
        <w:jc w:val="center"/>
      </w:pPr>
    </w:p>
    <w:p w14:paraId="40C87A38" w14:textId="77777777" w:rsidR="00EA07F4" w:rsidRPr="00B253EB" w:rsidRDefault="00EA07F4">
      <w:pPr>
        <w:spacing w:after="0"/>
        <w:ind w:left="120"/>
        <w:jc w:val="center"/>
      </w:pPr>
    </w:p>
    <w:p w14:paraId="6605A071" w14:textId="77777777" w:rsidR="00EA07F4" w:rsidRPr="00B253EB" w:rsidRDefault="00EA07F4">
      <w:pPr>
        <w:spacing w:after="0"/>
        <w:ind w:left="120"/>
        <w:jc w:val="center"/>
      </w:pPr>
    </w:p>
    <w:p w14:paraId="00E8F0B0" w14:textId="77777777" w:rsidR="00EA07F4" w:rsidRPr="00B253EB" w:rsidRDefault="00EA07F4">
      <w:pPr>
        <w:spacing w:after="0"/>
        <w:ind w:left="120"/>
        <w:jc w:val="center"/>
      </w:pPr>
    </w:p>
    <w:p w14:paraId="0366370E" w14:textId="77777777" w:rsidR="00EA07F4" w:rsidRPr="00B253EB" w:rsidRDefault="00EA07F4">
      <w:pPr>
        <w:spacing w:after="0"/>
        <w:ind w:left="120"/>
        <w:jc w:val="center"/>
      </w:pPr>
    </w:p>
    <w:p w14:paraId="035AC086" w14:textId="77777777" w:rsidR="00EA07F4" w:rsidRPr="00B253EB" w:rsidRDefault="00EA07F4">
      <w:pPr>
        <w:spacing w:after="0"/>
        <w:ind w:left="120"/>
        <w:jc w:val="center"/>
      </w:pPr>
    </w:p>
    <w:p w14:paraId="4B9888A3" w14:textId="77777777" w:rsidR="00EA07F4" w:rsidRPr="00B253EB" w:rsidRDefault="00EA07F4">
      <w:pPr>
        <w:spacing w:after="0"/>
        <w:ind w:left="120"/>
        <w:jc w:val="center"/>
      </w:pPr>
    </w:p>
    <w:p w14:paraId="35BEB95F" w14:textId="77777777" w:rsidR="00EA07F4" w:rsidRPr="00B253EB" w:rsidRDefault="00EA07F4">
      <w:pPr>
        <w:spacing w:after="0"/>
        <w:ind w:left="120"/>
        <w:jc w:val="center"/>
      </w:pPr>
    </w:p>
    <w:p w14:paraId="70DA45F4" w14:textId="77777777" w:rsidR="00EA07F4" w:rsidRPr="00B253EB" w:rsidRDefault="00EA07F4">
      <w:pPr>
        <w:spacing w:after="0"/>
        <w:ind w:left="120"/>
        <w:jc w:val="center"/>
      </w:pPr>
    </w:p>
    <w:p w14:paraId="00BA96AF" w14:textId="77777777" w:rsidR="00EA07F4" w:rsidRPr="00B253EB" w:rsidRDefault="00EA07F4">
      <w:pPr>
        <w:spacing w:after="0"/>
        <w:ind w:left="120"/>
        <w:jc w:val="center"/>
      </w:pPr>
    </w:p>
    <w:p w14:paraId="11336090" w14:textId="77777777" w:rsidR="00EA07F4" w:rsidRPr="00B253EB" w:rsidRDefault="00EA07F4">
      <w:pPr>
        <w:spacing w:after="0"/>
        <w:ind w:left="120"/>
        <w:jc w:val="center"/>
      </w:pPr>
    </w:p>
    <w:p w14:paraId="7B0C357F" w14:textId="77777777" w:rsidR="00EA07F4" w:rsidRPr="00B253EB" w:rsidRDefault="00EA07F4">
      <w:pPr>
        <w:spacing w:after="0"/>
        <w:ind w:left="120"/>
        <w:jc w:val="center"/>
      </w:pPr>
    </w:p>
    <w:p w14:paraId="1E6D55E4" w14:textId="77777777" w:rsidR="00EA07F4" w:rsidRPr="00B253EB" w:rsidRDefault="00B253EB">
      <w:pPr>
        <w:spacing w:after="0"/>
        <w:ind w:left="120"/>
        <w:jc w:val="center"/>
      </w:pPr>
      <w:bookmarkStart w:id="1" w:name="758c7860-019e-4f63-872b-044256b5f058"/>
      <w:r w:rsidRPr="00B253EB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B253EB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7bcf231d-60ce-4601-b24b-153af6cd5e58"/>
      <w:r w:rsidRPr="00B253EB">
        <w:rPr>
          <w:rFonts w:ascii="Times New Roman" w:hAnsi="Times New Roman"/>
          <w:b/>
          <w:color w:val="000000"/>
          <w:sz w:val="28"/>
        </w:rPr>
        <w:t>2025</w:t>
      </w:r>
      <w:bookmarkEnd w:id="2"/>
    </w:p>
    <w:p w14:paraId="6384DABA" w14:textId="77777777" w:rsidR="00EA07F4" w:rsidRPr="00B253EB" w:rsidRDefault="00EA07F4">
      <w:pPr>
        <w:spacing w:after="0"/>
        <w:ind w:left="120"/>
      </w:pPr>
    </w:p>
    <w:p w14:paraId="7AC7F5AC" w14:textId="77777777" w:rsidR="00EA07F4" w:rsidRPr="00B253EB" w:rsidRDefault="00EA07F4">
      <w:pPr>
        <w:sectPr w:rsidR="00EA07F4" w:rsidRPr="00B253EB">
          <w:pgSz w:w="11906" w:h="16383"/>
          <w:pgMar w:top="1134" w:right="850" w:bottom="1134" w:left="1701" w:header="720" w:footer="720" w:gutter="0"/>
          <w:cols w:space="720"/>
        </w:sectPr>
      </w:pPr>
    </w:p>
    <w:p w14:paraId="6428BB19" w14:textId="77777777" w:rsidR="00EA07F4" w:rsidRPr="00620331" w:rsidRDefault="00B253EB">
      <w:pPr>
        <w:spacing w:after="0" w:line="264" w:lineRule="auto"/>
        <w:ind w:left="120"/>
        <w:jc w:val="both"/>
      </w:pPr>
      <w:bookmarkStart w:id="3" w:name="block-55744730"/>
      <w:bookmarkEnd w:id="0"/>
      <w:r w:rsidRPr="0062033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99E926A" w14:textId="77777777" w:rsidR="00EA07F4" w:rsidRPr="00620331" w:rsidRDefault="00EA07F4">
      <w:pPr>
        <w:spacing w:after="0" w:line="264" w:lineRule="auto"/>
        <w:ind w:left="120"/>
        <w:jc w:val="both"/>
      </w:pPr>
    </w:p>
    <w:p w14:paraId="2363A84D" w14:textId="77777777" w:rsidR="00EA07F4" w:rsidRPr="00620331" w:rsidRDefault="00B253EB">
      <w:pPr>
        <w:spacing w:after="0" w:line="264" w:lineRule="auto"/>
        <w:ind w:firstLine="600"/>
        <w:jc w:val="both"/>
      </w:pPr>
      <w:proofErr w:type="gramStart"/>
      <w:r w:rsidRPr="00620331">
        <w:rPr>
          <w:rFonts w:ascii="Times New Roman" w:hAnsi="Times New Roman"/>
          <w:color w:val="000000"/>
          <w:sz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</w:t>
      </w:r>
      <w:r w:rsidRPr="00620331">
        <w:rPr>
          <w:rFonts w:ascii="Times New Roman" w:hAnsi="Times New Roman"/>
          <w:color w:val="000000"/>
          <w:sz w:val="28"/>
        </w:rPr>
        <w:t>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</w:t>
      </w:r>
      <w:r w:rsidRPr="00620331">
        <w:rPr>
          <w:rFonts w:ascii="Times New Roman" w:hAnsi="Times New Roman"/>
          <w:color w:val="000000"/>
          <w:sz w:val="28"/>
        </w:rPr>
        <w:t xml:space="preserve">о общего образования. </w:t>
      </w:r>
      <w:proofErr w:type="gramEnd"/>
    </w:p>
    <w:p w14:paraId="413C69DD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14:paraId="45B61F99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620331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</w:t>
      </w:r>
      <w:r w:rsidRPr="00620331">
        <w:rPr>
          <w:rFonts w:ascii="Times New Roman" w:hAnsi="Times New Roman"/>
          <w:color w:val="000000"/>
          <w:sz w:val="28"/>
        </w:rPr>
        <w:t>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</w:t>
      </w:r>
      <w:r w:rsidRPr="00620331">
        <w:rPr>
          <w:rFonts w:ascii="Times New Roman" w:hAnsi="Times New Roman"/>
          <w:color w:val="000000"/>
          <w:sz w:val="28"/>
        </w:rPr>
        <w:t>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</w:t>
      </w:r>
      <w:r w:rsidRPr="00620331">
        <w:rPr>
          <w:rFonts w:ascii="Times New Roman" w:hAnsi="Times New Roman"/>
          <w:color w:val="000000"/>
          <w:sz w:val="28"/>
        </w:rPr>
        <w:t>ания, требований к результатам обучения географии, а также основных видов деятельности обучающихся.</w:t>
      </w:r>
    </w:p>
    <w:p w14:paraId="76E70207" w14:textId="77777777" w:rsidR="00EA07F4" w:rsidRPr="00620331" w:rsidRDefault="00EA07F4">
      <w:pPr>
        <w:spacing w:after="0" w:line="264" w:lineRule="auto"/>
        <w:ind w:left="120"/>
        <w:jc w:val="both"/>
      </w:pPr>
    </w:p>
    <w:p w14:paraId="1745B165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«ГЕОГРАФИЯ»</w:t>
      </w:r>
    </w:p>
    <w:p w14:paraId="67B32410" w14:textId="77777777" w:rsidR="00EA07F4" w:rsidRPr="00620331" w:rsidRDefault="00EA07F4">
      <w:pPr>
        <w:spacing w:after="0" w:line="264" w:lineRule="auto"/>
        <w:ind w:left="120"/>
        <w:jc w:val="both"/>
      </w:pPr>
    </w:p>
    <w:p w14:paraId="5E7B78BD" w14:textId="77777777" w:rsidR="00EA07F4" w:rsidRPr="00620331" w:rsidRDefault="00B253EB">
      <w:pPr>
        <w:spacing w:after="0" w:line="264" w:lineRule="auto"/>
        <w:ind w:firstLine="600"/>
        <w:jc w:val="both"/>
      </w:pPr>
      <w:proofErr w:type="gramStart"/>
      <w:r w:rsidRPr="00620331"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</w:t>
      </w:r>
      <w:r w:rsidRPr="00620331">
        <w:rPr>
          <w:rFonts w:ascii="Times New Roman" w:hAnsi="Times New Roman"/>
          <w:color w:val="000000"/>
          <w:sz w:val="28"/>
        </w:rPr>
        <w:t>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</w:t>
      </w:r>
      <w:r w:rsidRPr="00620331">
        <w:rPr>
          <w:rFonts w:ascii="Times New Roman" w:hAnsi="Times New Roman"/>
          <w:color w:val="000000"/>
          <w:sz w:val="28"/>
        </w:rPr>
        <w:t>ы и общества, географических подходах к устойчивому развитию территорий.</w:t>
      </w:r>
      <w:proofErr w:type="gramEnd"/>
    </w:p>
    <w:p w14:paraId="41D3DF5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</w:t>
      </w:r>
      <w:r w:rsidRPr="00620331">
        <w:rPr>
          <w:rFonts w:ascii="Times New Roman" w:hAnsi="Times New Roman"/>
          <w:color w:val="000000"/>
          <w:sz w:val="28"/>
        </w:rPr>
        <w:t>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782B45DF" w14:textId="77777777" w:rsidR="00EA07F4" w:rsidRPr="00620331" w:rsidRDefault="00EA07F4">
      <w:pPr>
        <w:spacing w:after="0" w:line="264" w:lineRule="auto"/>
        <w:ind w:left="120"/>
        <w:jc w:val="both"/>
      </w:pPr>
    </w:p>
    <w:p w14:paraId="2F246A3C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lastRenderedPageBreak/>
        <w:t xml:space="preserve">ЦЕЛИ ИЗУЧЕНИЯ </w:t>
      </w:r>
      <w:r w:rsidRPr="00620331">
        <w:rPr>
          <w:rFonts w:ascii="Times New Roman" w:hAnsi="Times New Roman"/>
          <w:b/>
          <w:color w:val="333333"/>
          <w:sz w:val="28"/>
        </w:rPr>
        <w:t>УЧЕБНОГО ПРЕДМЕТА</w:t>
      </w:r>
      <w:r w:rsidRPr="00620331"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14:paraId="230C3AC4" w14:textId="77777777" w:rsidR="00EA07F4" w:rsidRPr="00620331" w:rsidRDefault="00EA07F4">
      <w:pPr>
        <w:spacing w:after="0" w:line="264" w:lineRule="auto"/>
        <w:ind w:left="120"/>
        <w:jc w:val="both"/>
      </w:pPr>
    </w:p>
    <w:p w14:paraId="2737492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14:paraId="0EFED9E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61FA403E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2) развитие познавательных интересов, интеллектуальн</w:t>
      </w:r>
      <w:r w:rsidRPr="00620331">
        <w:rPr>
          <w:rFonts w:ascii="Times New Roman" w:hAnsi="Times New Roman"/>
          <w:color w:val="000000"/>
          <w:sz w:val="28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587F75BF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3) воспитание экологической кул</w:t>
      </w:r>
      <w:r w:rsidRPr="00620331">
        <w:rPr>
          <w:rFonts w:ascii="Times New Roman" w:hAnsi="Times New Roman"/>
          <w:color w:val="000000"/>
          <w:sz w:val="28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620331">
        <w:rPr>
          <w:rFonts w:ascii="Times New Roman" w:hAnsi="Times New Roman"/>
          <w:color w:val="000000"/>
          <w:sz w:val="28"/>
        </w:rPr>
        <w:t>ды и рационального использования природных ресурсов;</w:t>
      </w:r>
    </w:p>
    <w:p w14:paraId="2CD4F774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620331">
        <w:rPr>
          <w:rFonts w:ascii="Times New Roman" w:hAnsi="Times New Roman"/>
          <w:color w:val="000000"/>
          <w:sz w:val="28"/>
        </w:rPr>
        <w:t>ких явлений и процессов, жизненных ситуаций;</w:t>
      </w:r>
    </w:p>
    <w:p w14:paraId="0125F98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620331">
        <w:rPr>
          <w:rFonts w:ascii="Times New Roman" w:hAnsi="Times New Roman"/>
          <w:color w:val="000000"/>
          <w:sz w:val="28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14:paraId="28E28876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</w:t>
      </w:r>
      <w:r w:rsidRPr="00620331">
        <w:rPr>
          <w:rFonts w:ascii="Times New Roman" w:hAnsi="Times New Roman"/>
          <w:color w:val="000000"/>
          <w:sz w:val="28"/>
        </w:rPr>
        <w:t>м подготовки (специальностям), требующим наличия серьёзной базы географических знаний.</w:t>
      </w:r>
    </w:p>
    <w:p w14:paraId="1599D73C" w14:textId="77777777" w:rsidR="00EA07F4" w:rsidRPr="00620331" w:rsidRDefault="00EA07F4">
      <w:pPr>
        <w:spacing w:after="0" w:line="264" w:lineRule="auto"/>
        <w:ind w:left="120"/>
        <w:jc w:val="both"/>
      </w:pPr>
    </w:p>
    <w:p w14:paraId="49E2D8E6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14:paraId="1EA7C550" w14:textId="77777777" w:rsidR="00EA07F4" w:rsidRPr="00620331" w:rsidRDefault="00EA07F4">
      <w:pPr>
        <w:spacing w:after="0" w:line="264" w:lineRule="auto"/>
        <w:ind w:left="120"/>
        <w:jc w:val="both"/>
      </w:pPr>
    </w:p>
    <w:p w14:paraId="2549507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620331">
        <w:rPr>
          <w:rFonts w:ascii="Times New Roman" w:hAnsi="Times New Roman"/>
          <w:color w:val="000000"/>
          <w:sz w:val="28"/>
        </w:rPr>
        <w:t>й области «Общественно-научные предметы».</w:t>
      </w:r>
    </w:p>
    <w:p w14:paraId="08A0231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026E3479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Учебным планом на изучение географии отводится 272 часа: </w:t>
      </w:r>
      <w:r w:rsidRPr="00620331">
        <w:rPr>
          <w:rFonts w:ascii="Times New Roman" w:hAnsi="Times New Roman"/>
          <w:color w:val="000000"/>
          <w:sz w:val="28"/>
        </w:rPr>
        <w:t>по одному часу в неделю в 5 и 6 классах и по 2 часа в 7, 8 и 9 классах.</w:t>
      </w:r>
    </w:p>
    <w:p w14:paraId="58DFABA5" w14:textId="77777777" w:rsidR="00EA07F4" w:rsidRPr="00620331" w:rsidRDefault="00EA07F4">
      <w:pPr>
        <w:sectPr w:rsidR="00EA07F4" w:rsidRPr="00620331">
          <w:pgSz w:w="11906" w:h="16383"/>
          <w:pgMar w:top="1134" w:right="850" w:bottom="1134" w:left="1701" w:header="720" w:footer="720" w:gutter="0"/>
          <w:cols w:space="720"/>
        </w:sectPr>
      </w:pPr>
    </w:p>
    <w:p w14:paraId="17C8C0CC" w14:textId="77777777" w:rsidR="00EA07F4" w:rsidRPr="00620331" w:rsidRDefault="00B253EB">
      <w:pPr>
        <w:spacing w:after="0" w:line="264" w:lineRule="auto"/>
        <w:ind w:left="120"/>
        <w:jc w:val="both"/>
      </w:pPr>
      <w:bookmarkStart w:id="4" w:name="block-55744731"/>
      <w:bookmarkEnd w:id="3"/>
      <w:r w:rsidRPr="0062033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0B991327" w14:textId="77777777" w:rsidR="00EA07F4" w:rsidRPr="00620331" w:rsidRDefault="00EA07F4">
      <w:pPr>
        <w:spacing w:after="0" w:line="264" w:lineRule="auto"/>
        <w:ind w:left="120"/>
        <w:jc w:val="both"/>
      </w:pPr>
    </w:p>
    <w:p w14:paraId="6342DF7C" w14:textId="77777777" w:rsidR="00EA07F4" w:rsidRPr="00620331" w:rsidRDefault="00EA07F4" w:rsidP="00620331">
      <w:pPr>
        <w:spacing w:after="0" w:line="264" w:lineRule="auto"/>
        <w:jc w:val="both"/>
      </w:pPr>
    </w:p>
    <w:p w14:paraId="17848A17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8 КЛАСС</w:t>
      </w:r>
    </w:p>
    <w:p w14:paraId="52B2595D" w14:textId="77777777" w:rsidR="00EA07F4" w:rsidRPr="00620331" w:rsidRDefault="00EA07F4">
      <w:pPr>
        <w:spacing w:after="0" w:line="264" w:lineRule="auto"/>
        <w:ind w:left="120"/>
        <w:jc w:val="both"/>
      </w:pPr>
    </w:p>
    <w:p w14:paraId="1F1B29CA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Раздел 1. Географическое пространство России</w:t>
      </w:r>
    </w:p>
    <w:p w14:paraId="701EFE86" w14:textId="77777777" w:rsidR="00EA07F4" w:rsidRPr="00620331" w:rsidRDefault="00EA07F4">
      <w:pPr>
        <w:spacing w:after="0" w:line="264" w:lineRule="auto"/>
        <w:ind w:left="120"/>
        <w:jc w:val="both"/>
      </w:pPr>
    </w:p>
    <w:p w14:paraId="70175A34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1. История формирования и освоения территории России </w:t>
      </w:r>
    </w:p>
    <w:p w14:paraId="4AEC8316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620331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620331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Расширение территории России в XVI—XIX вв. Русские первопроходцы. </w:t>
      </w:r>
      <w:r w:rsidRPr="00620331">
        <w:rPr>
          <w:rFonts w:ascii="Times New Roman" w:hAnsi="Times New Roman"/>
          <w:color w:val="000000"/>
          <w:sz w:val="28"/>
        </w:rPr>
        <w:t>Изменения внешних границ России в ХХ в. Воссоединение Крыма с Россией.</w:t>
      </w:r>
    </w:p>
    <w:p w14:paraId="6E6DC91E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04C973D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Представление в виде таб</w:t>
      </w:r>
      <w:r w:rsidRPr="00620331">
        <w:rPr>
          <w:rFonts w:ascii="Times New Roman" w:hAnsi="Times New Roman"/>
          <w:color w:val="000000"/>
          <w:sz w:val="28"/>
        </w:rPr>
        <w:t>лицы сведений об изменении границ России на разных исторических этапах на основе анализа географических карт.</w:t>
      </w:r>
    </w:p>
    <w:p w14:paraId="3F6DE755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2. Географическое положение и границы России </w:t>
      </w:r>
    </w:p>
    <w:p w14:paraId="765074C1" w14:textId="77777777" w:rsidR="00EA07F4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Государственная территория России. Территориальные воды. Государственная граница России. Морски</w:t>
      </w:r>
      <w:r w:rsidRPr="00620331">
        <w:rPr>
          <w:rFonts w:ascii="Times New Roman" w:hAnsi="Times New Roman"/>
          <w:color w:val="000000"/>
          <w:sz w:val="28"/>
        </w:rPr>
        <w:t xml:space="preserve">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</w:t>
      </w:r>
      <w:proofErr w:type="gramStart"/>
      <w:r>
        <w:rPr>
          <w:rFonts w:ascii="Times New Roman" w:hAnsi="Times New Roman"/>
          <w:color w:val="000000"/>
          <w:sz w:val="28"/>
        </w:rPr>
        <w:t>Моря, омыв</w:t>
      </w:r>
      <w:r>
        <w:rPr>
          <w:rFonts w:ascii="Times New Roman" w:hAnsi="Times New Roman"/>
          <w:color w:val="000000"/>
          <w:sz w:val="28"/>
        </w:rPr>
        <w:t>ающие территорию России.</w:t>
      </w:r>
      <w:proofErr w:type="gramEnd"/>
    </w:p>
    <w:p w14:paraId="079BF7E5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3. Время на территории России </w:t>
      </w:r>
    </w:p>
    <w:p w14:paraId="0581AF56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14:paraId="5B3030F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62D41CF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Определение различия во времени для разны</w:t>
      </w:r>
      <w:r w:rsidRPr="00620331">
        <w:rPr>
          <w:rFonts w:ascii="Times New Roman" w:hAnsi="Times New Roman"/>
          <w:color w:val="000000"/>
          <w:sz w:val="28"/>
        </w:rPr>
        <w:t>х городов России по карте часовых зон.</w:t>
      </w:r>
    </w:p>
    <w:p w14:paraId="7E6845B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4. Административно-территориальное устройство России. Районирование территории </w:t>
      </w:r>
    </w:p>
    <w:p w14:paraId="01482FDE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</w:t>
      </w:r>
      <w:r w:rsidRPr="00620331">
        <w:rPr>
          <w:rFonts w:ascii="Times New Roman" w:hAnsi="Times New Roman"/>
          <w:color w:val="000000"/>
          <w:sz w:val="28"/>
        </w:rPr>
        <w:t>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</w:t>
      </w:r>
      <w:r w:rsidRPr="00620331">
        <w:rPr>
          <w:rFonts w:ascii="Times New Roman" w:hAnsi="Times New Roman"/>
          <w:color w:val="000000"/>
          <w:sz w:val="28"/>
        </w:rPr>
        <w:t>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14:paraId="496100C9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2967EE26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lastRenderedPageBreak/>
        <w:t>1. Обозначение на контурной карте и сравнение границ федеральных округов</w:t>
      </w:r>
      <w:r w:rsidRPr="00620331">
        <w:rPr>
          <w:rFonts w:ascii="Times New Roman" w:hAnsi="Times New Roman"/>
          <w:color w:val="000000"/>
          <w:sz w:val="28"/>
        </w:rPr>
        <w:t xml:space="preserve"> и макрорегионов с целью выявления состава и особенностей географического положения.</w:t>
      </w:r>
    </w:p>
    <w:p w14:paraId="1327DF8E" w14:textId="77777777" w:rsidR="00EA07F4" w:rsidRPr="00620331" w:rsidRDefault="00EA07F4">
      <w:pPr>
        <w:spacing w:after="0" w:line="264" w:lineRule="auto"/>
        <w:ind w:left="120"/>
        <w:jc w:val="both"/>
      </w:pPr>
    </w:p>
    <w:p w14:paraId="7BB80374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Раздел 2. Природа России</w:t>
      </w:r>
    </w:p>
    <w:p w14:paraId="5D69742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1. Природные условия и ресурсы России </w:t>
      </w:r>
    </w:p>
    <w:p w14:paraId="319A9FB7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Природные условия и природные ресурсы. Классификации природных ресурсов. Природно-ресурсный капитал и</w:t>
      </w:r>
      <w:r w:rsidRPr="00620331">
        <w:rPr>
          <w:rFonts w:ascii="Times New Roman" w:hAnsi="Times New Roman"/>
          <w:color w:val="000000"/>
          <w:sz w:val="28"/>
        </w:rPr>
        <w:t xml:space="preserve">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14:paraId="13EE0042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</w:t>
      </w:r>
      <w:r w:rsidRPr="00620331">
        <w:rPr>
          <w:rFonts w:ascii="Times New Roman" w:hAnsi="Times New Roman"/>
          <w:b/>
          <w:color w:val="000000"/>
          <w:sz w:val="28"/>
        </w:rPr>
        <w:t xml:space="preserve"> работа</w:t>
      </w:r>
    </w:p>
    <w:p w14:paraId="2C8C901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Характеристика природно-ресурсного капитала своего края по картам и статистическим материалам.</w:t>
      </w:r>
    </w:p>
    <w:p w14:paraId="27815B7D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2. Геологическое строение, рельеф и полезные ископаемые </w:t>
      </w:r>
    </w:p>
    <w:p w14:paraId="289F91AB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Основные этапы формирования земной коры на территории России. Основные тектонические </w:t>
      </w:r>
      <w:r w:rsidRPr="00620331">
        <w:rPr>
          <w:rFonts w:ascii="Times New Roman" w:hAnsi="Times New Roman"/>
          <w:color w:val="000000"/>
          <w:sz w:val="28"/>
        </w:rPr>
        <w:t>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</w:t>
      </w:r>
      <w:r w:rsidRPr="00620331">
        <w:rPr>
          <w:rFonts w:ascii="Times New Roman" w:hAnsi="Times New Roman"/>
          <w:color w:val="000000"/>
          <w:sz w:val="28"/>
        </w:rPr>
        <w:t>рупп полезных ископаемых по территории страны.</w:t>
      </w:r>
    </w:p>
    <w:p w14:paraId="0CA41D00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620331">
        <w:rPr>
          <w:rFonts w:ascii="Times New Roman" w:hAnsi="Times New Roman"/>
          <w:color w:val="000000"/>
          <w:sz w:val="28"/>
        </w:rPr>
        <w:t>современное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оледенения. Опа</w:t>
      </w:r>
      <w:r w:rsidRPr="00620331">
        <w:rPr>
          <w:rFonts w:ascii="Times New Roman" w:hAnsi="Times New Roman"/>
          <w:color w:val="000000"/>
          <w:sz w:val="28"/>
        </w:rPr>
        <w:t>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14:paraId="0EF92E3E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086FBE91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1. Объяснение распространения по </w:t>
      </w:r>
      <w:r w:rsidRPr="00620331">
        <w:rPr>
          <w:rFonts w:ascii="Times New Roman" w:hAnsi="Times New Roman"/>
          <w:color w:val="000000"/>
          <w:sz w:val="28"/>
        </w:rPr>
        <w:t>территории России опасных геологических явлений.</w:t>
      </w:r>
    </w:p>
    <w:p w14:paraId="41EE8370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2. Объяснение особенностей рельефа своего края.</w:t>
      </w:r>
    </w:p>
    <w:p w14:paraId="76353374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3. Климат и климатические ресурсы </w:t>
      </w:r>
    </w:p>
    <w:p w14:paraId="7203EC30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Факторы, определяющие климат России. Влияние географического положения на климат России. Солнечная радиация и её виды. </w:t>
      </w:r>
      <w:r w:rsidRPr="00620331">
        <w:rPr>
          <w:rFonts w:ascii="Times New Roman" w:hAnsi="Times New Roman"/>
          <w:color w:val="000000"/>
          <w:sz w:val="28"/>
        </w:rPr>
        <w:t>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14:paraId="1B88E1CE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lastRenderedPageBreak/>
        <w:t xml:space="preserve">Климатические пояса и типы </w:t>
      </w:r>
      <w:r w:rsidRPr="00620331">
        <w:rPr>
          <w:rFonts w:ascii="Times New Roman" w:hAnsi="Times New Roman"/>
          <w:color w:val="000000"/>
          <w:sz w:val="28"/>
        </w:rPr>
        <w:t>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</w:t>
      </w:r>
      <w:r w:rsidRPr="00620331">
        <w:rPr>
          <w:rFonts w:ascii="Times New Roman" w:hAnsi="Times New Roman"/>
          <w:color w:val="000000"/>
          <w:sz w:val="28"/>
        </w:rPr>
        <w:t>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</w:t>
      </w:r>
      <w:r w:rsidRPr="00620331">
        <w:rPr>
          <w:rFonts w:ascii="Times New Roman" w:hAnsi="Times New Roman"/>
          <w:color w:val="000000"/>
          <w:sz w:val="28"/>
        </w:rPr>
        <w:t>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14:paraId="6D4B52C2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7DB2BBC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Описание и прогнозирование погоды территории по карте погоды.</w:t>
      </w:r>
    </w:p>
    <w:p w14:paraId="4CDAE9A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2. Определение и объяснен</w:t>
      </w:r>
      <w:r w:rsidRPr="00620331">
        <w:rPr>
          <w:rFonts w:ascii="Times New Roman" w:hAnsi="Times New Roman"/>
          <w:color w:val="000000"/>
          <w:sz w:val="28"/>
        </w:rPr>
        <w:t>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14:paraId="0542B192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3. Оценка влияния основных климатических показателей своего края на жизнь и хозяйст</w:t>
      </w:r>
      <w:r w:rsidRPr="00620331">
        <w:rPr>
          <w:rFonts w:ascii="Times New Roman" w:hAnsi="Times New Roman"/>
          <w:color w:val="000000"/>
          <w:sz w:val="28"/>
        </w:rPr>
        <w:t>венную деятельность населения.</w:t>
      </w:r>
    </w:p>
    <w:p w14:paraId="6AA2D1DA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4. Моря России. Внутренние воды и водные ресурсы </w:t>
      </w:r>
    </w:p>
    <w:p w14:paraId="035991A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</w:t>
      </w:r>
      <w:r w:rsidRPr="00620331">
        <w:rPr>
          <w:rFonts w:ascii="Times New Roman" w:hAnsi="Times New Roman"/>
          <w:color w:val="000000"/>
          <w:sz w:val="28"/>
        </w:rPr>
        <w:t>по территории России. Роль рек в жизни населения и развитии хозяйства России.</w:t>
      </w:r>
    </w:p>
    <w:p w14:paraId="1E359E5E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</w:t>
      </w:r>
      <w:r w:rsidRPr="00620331">
        <w:rPr>
          <w:rFonts w:ascii="Times New Roman" w:hAnsi="Times New Roman"/>
          <w:color w:val="000000"/>
          <w:sz w:val="28"/>
        </w:rPr>
        <w:t>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14:paraId="0A0948CE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213AB35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Сравнение особенностей режима и характера течения двух рек Росси</w:t>
      </w:r>
      <w:r w:rsidRPr="00620331">
        <w:rPr>
          <w:rFonts w:ascii="Times New Roman" w:hAnsi="Times New Roman"/>
          <w:color w:val="000000"/>
          <w:sz w:val="28"/>
        </w:rPr>
        <w:t>и.</w:t>
      </w:r>
    </w:p>
    <w:p w14:paraId="63FF0CC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2. Объяснение распространения опасных гидрологических природных явлений на территории страны.</w:t>
      </w:r>
    </w:p>
    <w:p w14:paraId="4A996DDB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5. Природно-хозяйственные зоны </w:t>
      </w:r>
    </w:p>
    <w:p w14:paraId="7B183C4D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Почва — особый компонент природы. Факторы образования почв. Основные зональные типы почв, их свойства, различия в плодород</w:t>
      </w:r>
      <w:r w:rsidRPr="00620331">
        <w:rPr>
          <w:rFonts w:ascii="Times New Roman" w:hAnsi="Times New Roman"/>
          <w:color w:val="000000"/>
          <w:sz w:val="28"/>
        </w:rPr>
        <w:t xml:space="preserve">ии. Почвенные ресурсы России. Изменение почв различных природных зон в </w:t>
      </w:r>
      <w:r w:rsidRPr="00620331">
        <w:rPr>
          <w:rFonts w:ascii="Times New Roman" w:hAnsi="Times New Roman"/>
          <w:color w:val="000000"/>
          <w:sz w:val="28"/>
        </w:rPr>
        <w:lastRenderedPageBreak/>
        <w:t>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14:paraId="6BCE5CB1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Богатство растительного и животного мира России: ви</w:t>
      </w:r>
      <w:r w:rsidRPr="00620331">
        <w:rPr>
          <w:rFonts w:ascii="Times New Roman" w:hAnsi="Times New Roman"/>
          <w:color w:val="000000"/>
          <w:sz w:val="28"/>
        </w:rPr>
        <w:t>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14:paraId="66C6E2EA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Природно-хозяйственные зоны России: взаимосвязь и взаимообусловленность их компонентов.</w:t>
      </w:r>
    </w:p>
    <w:p w14:paraId="76FC2B82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Высотная поясность в горах на тер</w:t>
      </w:r>
      <w:r w:rsidRPr="00620331">
        <w:rPr>
          <w:rFonts w:ascii="Times New Roman" w:hAnsi="Times New Roman"/>
          <w:color w:val="000000"/>
          <w:sz w:val="28"/>
        </w:rPr>
        <w:t>ритории России.</w:t>
      </w:r>
    </w:p>
    <w:p w14:paraId="431E07C6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14:paraId="721CFFFB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Особо охраняемые природные территории России и</w:t>
      </w:r>
      <w:r w:rsidRPr="00620331">
        <w:rPr>
          <w:rFonts w:ascii="Times New Roman" w:hAnsi="Times New Roman"/>
          <w:color w:val="000000"/>
          <w:sz w:val="28"/>
        </w:rPr>
        <w:t xml:space="preserve"> своего края. Объекты Всемирного природного наследия ЮНЕСКО; растения и животные, занесённые в Красную книгу России.</w:t>
      </w:r>
    </w:p>
    <w:p w14:paraId="5D954435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42668131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Объяснение различий структуры высотной поясности в горных системах.</w:t>
      </w:r>
    </w:p>
    <w:p w14:paraId="717709C4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2. Анализ различных точек зрения о влиянии </w:t>
      </w:r>
      <w:r w:rsidRPr="00620331">
        <w:rPr>
          <w:rFonts w:ascii="Times New Roman" w:hAnsi="Times New Roman"/>
          <w:color w:val="000000"/>
          <w:sz w:val="28"/>
        </w:rPr>
        <w:t>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14:paraId="7EBEA3A7" w14:textId="77777777" w:rsidR="00EA07F4" w:rsidRPr="00620331" w:rsidRDefault="00EA07F4">
      <w:pPr>
        <w:spacing w:after="0" w:line="264" w:lineRule="auto"/>
        <w:ind w:left="120"/>
        <w:jc w:val="both"/>
      </w:pPr>
    </w:p>
    <w:p w14:paraId="72993CD2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Раздел 3. Население России</w:t>
      </w:r>
    </w:p>
    <w:p w14:paraId="7BBF2791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Тема 1. Численность населения России</w:t>
      </w:r>
    </w:p>
    <w:p w14:paraId="6F5DD970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620331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XI</w:t>
      </w:r>
      <w:r w:rsidRPr="00620331">
        <w:rPr>
          <w:rFonts w:ascii="Times New Roman" w:hAnsi="Times New Roman"/>
          <w:color w:val="000000"/>
          <w:sz w:val="28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</w:t>
      </w:r>
      <w:r w:rsidRPr="00620331">
        <w:rPr>
          <w:rFonts w:ascii="Times New Roman" w:hAnsi="Times New Roman"/>
          <w:color w:val="000000"/>
          <w:sz w:val="28"/>
        </w:rPr>
        <w:t>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</w:t>
      </w:r>
      <w:r w:rsidRPr="00620331">
        <w:rPr>
          <w:rFonts w:ascii="Times New Roman" w:hAnsi="Times New Roman"/>
          <w:color w:val="000000"/>
          <w:sz w:val="28"/>
        </w:rPr>
        <w:t xml:space="preserve">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Pr="00620331">
        <w:rPr>
          <w:rFonts w:ascii="Times New Roman" w:hAnsi="Times New Roman"/>
          <w:color w:val="000000"/>
          <w:sz w:val="28"/>
        </w:rPr>
        <w:t>прогнозов изменения численности населения России</w:t>
      </w:r>
      <w:proofErr w:type="gramEnd"/>
      <w:r w:rsidRPr="00620331">
        <w:rPr>
          <w:rFonts w:ascii="Times New Roman" w:hAnsi="Times New Roman"/>
          <w:color w:val="000000"/>
          <w:sz w:val="28"/>
        </w:rPr>
        <w:t>.</w:t>
      </w:r>
    </w:p>
    <w:p w14:paraId="7E6B8FF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7F7E5DA0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14:paraId="2DDAC92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lastRenderedPageBreak/>
        <w:t>Тема 2. Территориальные особенности размещения насе</w:t>
      </w:r>
      <w:r w:rsidRPr="00620331">
        <w:rPr>
          <w:rFonts w:ascii="Times New Roman" w:hAnsi="Times New Roman"/>
          <w:b/>
          <w:color w:val="000000"/>
          <w:sz w:val="28"/>
        </w:rPr>
        <w:t>ления России</w:t>
      </w:r>
    </w:p>
    <w:p w14:paraId="3D64752D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</w:t>
      </w:r>
      <w:r w:rsidRPr="00620331">
        <w:rPr>
          <w:rFonts w:ascii="Times New Roman" w:hAnsi="Times New Roman"/>
          <w:color w:val="000000"/>
          <w:sz w:val="28"/>
        </w:rPr>
        <w:t>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</w:t>
      </w:r>
      <w:r w:rsidRPr="00620331">
        <w:rPr>
          <w:rFonts w:ascii="Times New Roman" w:hAnsi="Times New Roman"/>
          <w:color w:val="000000"/>
          <w:sz w:val="28"/>
        </w:rPr>
        <w:t xml:space="preserve">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14:paraId="51F0112B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3. Народы и религии России </w:t>
      </w:r>
    </w:p>
    <w:p w14:paraId="01CF85F4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Россия — многонациональное государство. Многонациональность как специфический</w:t>
      </w:r>
      <w:r w:rsidRPr="00620331">
        <w:rPr>
          <w:rFonts w:ascii="Times New Roman" w:hAnsi="Times New Roman"/>
          <w:color w:val="000000"/>
          <w:sz w:val="28"/>
        </w:rPr>
        <w:t xml:space="preserve">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14:paraId="1152814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2535B3D9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Постро</w:t>
      </w:r>
      <w:r w:rsidRPr="00620331">
        <w:rPr>
          <w:rFonts w:ascii="Times New Roman" w:hAnsi="Times New Roman"/>
          <w:color w:val="000000"/>
          <w:sz w:val="28"/>
        </w:rPr>
        <w:t>ение картограммы «Доля титульных этносов в численности населения республик и автономных округов РФ».</w:t>
      </w:r>
    </w:p>
    <w:p w14:paraId="18414169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Тема 4. Половой и возрастной состав населения России</w:t>
      </w:r>
    </w:p>
    <w:p w14:paraId="1A7707C1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Половой и возрастной состав населения России. Половозрастная структура населения России в </w:t>
      </w:r>
      <w:r w:rsidRPr="00620331">
        <w:rPr>
          <w:rFonts w:ascii="Times New Roman" w:hAnsi="Times New Roman"/>
          <w:color w:val="000000"/>
          <w:sz w:val="28"/>
        </w:rPr>
        <w:t>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14:paraId="637129D7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075EF5D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О</w:t>
      </w:r>
      <w:r w:rsidRPr="00620331">
        <w:rPr>
          <w:rFonts w:ascii="Times New Roman" w:hAnsi="Times New Roman"/>
          <w:color w:val="000000"/>
          <w:sz w:val="28"/>
        </w:rPr>
        <w:t>бъяснение динамики половозрастного состава населения России на основе анализа половозрастных пирамид.</w:t>
      </w:r>
    </w:p>
    <w:p w14:paraId="61095586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Тема 5. Человеческий капитал России</w:t>
      </w:r>
    </w:p>
    <w:p w14:paraId="3E22E686" w14:textId="77777777" w:rsidR="00EA07F4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Понятие человеческого капитала. Трудовые ресурсы, рабочая сила. Неравномерность распределения трудоспособного населени</w:t>
      </w:r>
      <w:r w:rsidRPr="00620331">
        <w:rPr>
          <w:rFonts w:ascii="Times New Roman" w:hAnsi="Times New Roman"/>
          <w:color w:val="000000"/>
          <w:sz w:val="28"/>
        </w:rPr>
        <w:t xml:space="preserve">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  <w:proofErr w:type="gramEnd"/>
    </w:p>
    <w:p w14:paraId="5BF26B49" w14:textId="77777777" w:rsidR="00EA07F4" w:rsidRDefault="00B25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7E0AA9BB" w14:textId="77777777" w:rsidR="00EA07F4" w:rsidRPr="00620331" w:rsidRDefault="00B253EB">
      <w:pPr>
        <w:numPr>
          <w:ilvl w:val="0"/>
          <w:numId w:val="1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Классификация Федеральных округов п</w:t>
      </w:r>
      <w:r w:rsidRPr="00620331">
        <w:rPr>
          <w:rFonts w:ascii="Times New Roman" w:hAnsi="Times New Roman"/>
          <w:color w:val="000000"/>
          <w:sz w:val="28"/>
        </w:rPr>
        <w:t>о особенностям естественного и механического движения населения.</w:t>
      </w:r>
    </w:p>
    <w:p w14:paraId="7A1E5F72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14:paraId="7A4083A2" w14:textId="77777777" w:rsidR="00EA07F4" w:rsidRPr="00620331" w:rsidRDefault="00EA07F4">
      <w:pPr>
        <w:spacing w:after="0" w:line="264" w:lineRule="auto"/>
        <w:ind w:left="120"/>
        <w:jc w:val="both"/>
      </w:pPr>
    </w:p>
    <w:p w14:paraId="1806DB5C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Раздел 1. Хозяйство России</w:t>
      </w:r>
    </w:p>
    <w:p w14:paraId="5A1A157D" w14:textId="77777777" w:rsidR="00EA07F4" w:rsidRPr="00620331" w:rsidRDefault="00EA07F4">
      <w:pPr>
        <w:spacing w:after="0" w:line="264" w:lineRule="auto"/>
        <w:ind w:left="120"/>
        <w:jc w:val="both"/>
      </w:pPr>
    </w:p>
    <w:p w14:paraId="35B737AC" w14:textId="77777777" w:rsidR="00EA07F4" w:rsidRPr="00B253EB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1. </w:t>
      </w:r>
      <w:r w:rsidRPr="00B253EB">
        <w:rPr>
          <w:rFonts w:ascii="Times New Roman" w:hAnsi="Times New Roman"/>
          <w:b/>
          <w:color w:val="000000"/>
          <w:sz w:val="28"/>
        </w:rPr>
        <w:t xml:space="preserve">Общая характеристика хозяйства России </w:t>
      </w:r>
    </w:p>
    <w:p w14:paraId="50DFA477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Состав хозяйства: важнейшие межотраслевые комплексы и отрасли. Отраслевая структура, функциональная и </w:t>
      </w:r>
      <w:r w:rsidRPr="00620331">
        <w:rPr>
          <w:rFonts w:ascii="Times New Roman" w:hAnsi="Times New Roman"/>
          <w:color w:val="000000"/>
          <w:sz w:val="28"/>
        </w:rPr>
        <w:t>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</w:t>
      </w:r>
      <w:r w:rsidRPr="00620331">
        <w:rPr>
          <w:rFonts w:ascii="Times New Roman" w:hAnsi="Times New Roman"/>
          <w:color w:val="000000"/>
          <w:sz w:val="28"/>
        </w:rPr>
        <w:t>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</w:t>
      </w:r>
      <w:r w:rsidRPr="00620331">
        <w:rPr>
          <w:rFonts w:ascii="Times New Roman" w:hAnsi="Times New Roman"/>
          <w:color w:val="000000"/>
          <w:sz w:val="28"/>
        </w:rPr>
        <w:t>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</w:t>
      </w:r>
      <w:r w:rsidRPr="00620331">
        <w:rPr>
          <w:rFonts w:ascii="Times New Roman" w:hAnsi="Times New Roman"/>
          <w:color w:val="000000"/>
          <w:sz w:val="28"/>
        </w:rPr>
        <w:t>».</w:t>
      </w:r>
    </w:p>
    <w:p w14:paraId="2EB5410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14:paraId="7A8D3EB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14:paraId="17AB54F6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333333"/>
          <w:sz w:val="28"/>
        </w:rPr>
        <w:t>1. Определение влияния географического положения России на особенности отраслевой и территориальной стру</w:t>
      </w:r>
      <w:r w:rsidRPr="00620331">
        <w:rPr>
          <w:rFonts w:ascii="Times New Roman" w:hAnsi="Times New Roman"/>
          <w:color w:val="333333"/>
          <w:sz w:val="28"/>
        </w:rPr>
        <w:t>ктуры хозяйства.</w:t>
      </w:r>
    </w:p>
    <w:p w14:paraId="22E725A1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Тема 2. Топливно-энергетический комплекс (ТЭК)</w:t>
      </w:r>
    </w:p>
    <w:p w14:paraId="189B572D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</w:t>
      </w:r>
      <w:r w:rsidRPr="00620331">
        <w:rPr>
          <w:rFonts w:ascii="Times New Roman" w:hAnsi="Times New Roman"/>
          <w:color w:val="000000"/>
          <w:sz w:val="28"/>
        </w:rPr>
        <w:t xml:space="preserve">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620331">
        <w:rPr>
          <w:rFonts w:ascii="Times New Roman" w:hAnsi="Times New Roman"/>
          <w:color w:val="000000"/>
          <w:sz w:val="28"/>
        </w:rPr>
        <w:t>Основные типы электростанций (атомные, тепловые, гидроэлектростанции, электростанции, использующие возобновляем</w:t>
      </w:r>
      <w:r w:rsidRPr="00620331">
        <w:rPr>
          <w:rFonts w:ascii="Times New Roman" w:hAnsi="Times New Roman"/>
          <w:color w:val="000000"/>
          <w:sz w:val="28"/>
        </w:rPr>
        <w:t>ые источники энергии (ВИЭ), их особенности и доля в производстве электроэнергии.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14:paraId="1A6C09FB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3DC7913D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14:paraId="2C1BADB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2. Сравнительная оценка возможностей для развития энергетики ВИЭ в отдельных регионах страны.</w:t>
      </w:r>
    </w:p>
    <w:p w14:paraId="3CE36C04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lastRenderedPageBreak/>
        <w:t>Тема 3.</w:t>
      </w:r>
      <w:r w:rsidRPr="00620331">
        <w:rPr>
          <w:rFonts w:ascii="Times New Roman" w:hAnsi="Times New Roman"/>
          <w:b/>
          <w:color w:val="000000"/>
          <w:sz w:val="28"/>
        </w:rPr>
        <w:t xml:space="preserve"> Металлургический комплекс</w:t>
      </w:r>
    </w:p>
    <w:p w14:paraId="7BB3B3EF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</w:t>
      </w:r>
      <w:r w:rsidRPr="00620331">
        <w:rPr>
          <w:rFonts w:ascii="Times New Roman" w:hAnsi="Times New Roman"/>
          <w:color w:val="000000"/>
          <w:sz w:val="28"/>
        </w:rPr>
        <w:t xml:space="preserve">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</w:t>
      </w:r>
      <w:r w:rsidRPr="00620331">
        <w:rPr>
          <w:rFonts w:ascii="Times New Roman" w:hAnsi="Times New Roman"/>
          <w:color w:val="000000"/>
          <w:sz w:val="28"/>
        </w:rPr>
        <w:t>года», утвержденной распоряжением Правительства Российской Федерации от 28 декабря 2022 г. №4260-р.</w:t>
      </w:r>
    </w:p>
    <w:p w14:paraId="380AD9E7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14:paraId="135632F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333333"/>
          <w:sz w:val="28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</w:t>
      </w:r>
      <w:r w:rsidRPr="00620331">
        <w:rPr>
          <w:rFonts w:ascii="Times New Roman" w:hAnsi="Times New Roman"/>
          <w:color w:val="333333"/>
          <w:sz w:val="28"/>
        </w:rPr>
        <w:t>бору)".</w:t>
      </w:r>
    </w:p>
    <w:p w14:paraId="6CEEACA2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Тема 4. Машиностроительный комплекс</w:t>
      </w:r>
    </w:p>
    <w:p w14:paraId="1B61C0CF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</w:t>
      </w:r>
      <w:r w:rsidRPr="00620331">
        <w:rPr>
          <w:rFonts w:ascii="Times New Roman" w:hAnsi="Times New Roman"/>
          <w:color w:val="000000"/>
          <w:sz w:val="28"/>
        </w:rPr>
        <w:t>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</w:t>
      </w:r>
      <w:r w:rsidRPr="00620331">
        <w:rPr>
          <w:rFonts w:ascii="Times New Roman" w:hAnsi="Times New Roman"/>
          <w:color w:val="000000"/>
          <w:sz w:val="28"/>
        </w:rPr>
        <w:t>деляющих стратегию развития отраслей машиностроительного комплекса.</w:t>
      </w:r>
    </w:p>
    <w:p w14:paraId="102E85B7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63CC8004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14:paraId="3757FEAF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5. Химико-лесной </w:t>
      </w:r>
      <w:r w:rsidRPr="00620331">
        <w:rPr>
          <w:rFonts w:ascii="Times New Roman" w:hAnsi="Times New Roman"/>
          <w:b/>
          <w:color w:val="000000"/>
          <w:sz w:val="28"/>
        </w:rPr>
        <w:t>комплекс</w:t>
      </w:r>
    </w:p>
    <w:p w14:paraId="45D2424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Химическая промышленность</w:t>
      </w:r>
    </w:p>
    <w:p w14:paraId="2E44D125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620331">
        <w:rPr>
          <w:rFonts w:ascii="Times New Roman" w:hAnsi="Times New Roman"/>
          <w:color w:val="000000"/>
          <w:sz w:val="28"/>
        </w:rPr>
        <w:t>важнейших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подотраслей: основные районы и центры. Химическая промышленность и охрана</w:t>
      </w:r>
      <w:r w:rsidRPr="00620331">
        <w:rPr>
          <w:rFonts w:ascii="Times New Roman" w:hAnsi="Times New Roman"/>
          <w:color w:val="000000"/>
          <w:sz w:val="28"/>
        </w:rPr>
        <w:t xml:space="preserve"> окружающей среды. Основные положения «Стратегии развития химического и нефтехимического комплекса на период до 2030 года».</w:t>
      </w:r>
    </w:p>
    <w:p w14:paraId="211832E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Лесопромышленный комплекс</w:t>
      </w:r>
    </w:p>
    <w:p w14:paraId="3864FC04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продукции лесного комплекса. Лес</w:t>
      </w:r>
      <w:r w:rsidRPr="00620331">
        <w:rPr>
          <w:rFonts w:ascii="Times New Roman" w:hAnsi="Times New Roman"/>
          <w:color w:val="000000"/>
          <w:sz w:val="28"/>
        </w:rPr>
        <w:t xml:space="preserve">озаготовительная, </w:t>
      </w:r>
      <w:r w:rsidRPr="00620331">
        <w:rPr>
          <w:rFonts w:ascii="Times New Roman" w:hAnsi="Times New Roman"/>
          <w:color w:val="000000"/>
          <w:sz w:val="28"/>
        </w:rPr>
        <w:lastRenderedPageBreak/>
        <w:t>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14:paraId="1524FF3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Лесное хозяйство и окружающая среда. Проблемы и перспективы развити</w:t>
      </w:r>
      <w:r w:rsidRPr="00620331">
        <w:rPr>
          <w:rFonts w:ascii="Times New Roman" w:hAnsi="Times New Roman"/>
          <w:color w:val="000000"/>
          <w:sz w:val="28"/>
        </w:rPr>
        <w:t>я. Основные положения «Стратегии развития лесного комплекса Российской Федерации до 2030 года».</w:t>
      </w:r>
    </w:p>
    <w:p w14:paraId="475FD20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4209F3DF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620331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620331">
        <w:rPr>
          <w:rFonts w:ascii="Times New Roman" w:hAnsi="Times New Roman"/>
          <w:color w:val="000000"/>
          <w:sz w:val="28"/>
        </w:rPr>
        <w:t>, Приложения № 1 и № 18) с целью определения перспектив и пробл</w:t>
      </w:r>
      <w:r w:rsidRPr="00620331">
        <w:rPr>
          <w:rFonts w:ascii="Times New Roman" w:hAnsi="Times New Roman"/>
          <w:color w:val="000000"/>
          <w:sz w:val="28"/>
        </w:rPr>
        <w:t>ем развития комплекса.</w:t>
      </w:r>
    </w:p>
    <w:p w14:paraId="12DD7FDE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Тема 6. Агропромышленный комплекс (далее - АПК)</w:t>
      </w:r>
    </w:p>
    <w:p w14:paraId="567F108F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</w:t>
      </w:r>
      <w:r w:rsidRPr="00620331">
        <w:rPr>
          <w:rFonts w:ascii="Times New Roman" w:hAnsi="Times New Roman"/>
          <w:color w:val="000000"/>
          <w:sz w:val="28"/>
        </w:rPr>
        <w:t>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14:paraId="63AB1E8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Пищевая промышленность. Состав, место и значение в хозяйстве. Факторы размещения предприятий. Г</w:t>
      </w:r>
      <w:r w:rsidRPr="00620331">
        <w:rPr>
          <w:rFonts w:ascii="Times New Roman" w:hAnsi="Times New Roman"/>
          <w:color w:val="000000"/>
          <w:sz w:val="28"/>
        </w:rPr>
        <w:t>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</w:t>
      </w:r>
      <w:r w:rsidRPr="00620331">
        <w:rPr>
          <w:rFonts w:ascii="Times New Roman" w:hAnsi="Times New Roman"/>
          <w:color w:val="000000"/>
          <w:sz w:val="28"/>
        </w:rPr>
        <w:t>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14:paraId="36BF266B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5E3196A2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Определение влияния природных и социальны</w:t>
      </w:r>
      <w:r w:rsidRPr="00620331">
        <w:rPr>
          <w:rFonts w:ascii="Times New Roman" w:hAnsi="Times New Roman"/>
          <w:color w:val="000000"/>
          <w:sz w:val="28"/>
        </w:rPr>
        <w:t>х факторов на размещение отраслей АПК.</w:t>
      </w:r>
    </w:p>
    <w:p w14:paraId="2F6CB4C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7. Инфраструктурный комплекс </w:t>
      </w:r>
    </w:p>
    <w:p w14:paraId="7860B7D2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3178D89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Транспорт и связь. Состав, место и значение в хозяйстве.</w:t>
      </w:r>
      <w:r w:rsidRPr="00620331">
        <w:rPr>
          <w:rFonts w:ascii="Times New Roman" w:hAnsi="Times New Roman"/>
          <w:color w:val="000000"/>
          <w:sz w:val="28"/>
        </w:rPr>
        <w:t xml:space="preserve">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14:paraId="041A08E1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Транспорт и охрана окружающей среды.</w:t>
      </w:r>
    </w:p>
    <w:p w14:paraId="75D3420D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Ин</w:t>
      </w:r>
      <w:r w:rsidRPr="00620331">
        <w:rPr>
          <w:rFonts w:ascii="Times New Roman" w:hAnsi="Times New Roman"/>
          <w:color w:val="000000"/>
          <w:sz w:val="28"/>
        </w:rPr>
        <w:t>формационная инфраструктура. Рекреационное хозяйство. Особенности сферы обслуживания своего края.</w:t>
      </w:r>
    </w:p>
    <w:p w14:paraId="4499F445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lastRenderedPageBreak/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14:paraId="613CC52B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</w:t>
      </w:r>
      <w:r w:rsidRPr="00620331">
        <w:rPr>
          <w:rFonts w:ascii="Times New Roman" w:hAnsi="Times New Roman"/>
          <w:b/>
          <w:color w:val="000000"/>
          <w:sz w:val="28"/>
        </w:rPr>
        <w:t>рактические работы</w:t>
      </w:r>
    </w:p>
    <w:p w14:paraId="7364F51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14:paraId="031C21FF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14:paraId="6950D9A0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8. Обобщение знаний </w:t>
      </w:r>
    </w:p>
    <w:p w14:paraId="5DB9AC7D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Государ</w:t>
      </w:r>
      <w:r w:rsidRPr="00620331">
        <w:rPr>
          <w:rFonts w:ascii="Times New Roman" w:hAnsi="Times New Roman"/>
          <w:color w:val="000000"/>
          <w:sz w:val="28"/>
        </w:rPr>
        <w:t xml:space="preserve">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</w:t>
      </w:r>
      <w:r w:rsidRPr="00620331">
        <w:rPr>
          <w:rFonts w:ascii="Times New Roman" w:hAnsi="Times New Roman"/>
          <w:color w:val="000000"/>
          <w:sz w:val="28"/>
        </w:rPr>
        <w:t>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14:paraId="371B0E54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Развитие хозяйства и состояние окружающей среды. «Стратегия экологической безопасности Российской Федерации до 2025 года»</w:t>
      </w:r>
      <w:r w:rsidRPr="00620331">
        <w:rPr>
          <w:rFonts w:ascii="Times New Roman" w:hAnsi="Times New Roman"/>
          <w:color w:val="000000"/>
          <w:sz w:val="28"/>
        </w:rPr>
        <w:t xml:space="preserve"> и государственные меры по переходу России к модели устойчивого развития.</w:t>
      </w:r>
    </w:p>
    <w:p w14:paraId="24017AF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67D7366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14:paraId="464E59F1" w14:textId="77777777" w:rsidR="00EA07F4" w:rsidRPr="00620331" w:rsidRDefault="00EA07F4">
      <w:pPr>
        <w:spacing w:after="0" w:line="264" w:lineRule="auto"/>
        <w:ind w:left="120"/>
        <w:jc w:val="both"/>
      </w:pPr>
    </w:p>
    <w:p w14:paraId="46DD548F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Раздел 2. Регионы России</w:t>
      </w:r>
    </w:p>
    <w:p w14:paraId="3401BBE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1. </w:t>
      </w:r>
      <w:proofErr w:type="gramStart"/>
      <w:r w:rsidRPr="00620331">
        <w:rPr>
          <w:rFonts w:ascii="Times New Roman" w:hAnsi="Times New Roman"/>
          <w:b/>
          <w:color w:val="000000"/>
          <w:sz w:val="28"/>
        </w:rPr>
        <w:t>Западный</w:t>
      </w:r>
      <w:proofErr w:type="gramEnd"/>
      <w:r w:rsidRPr="00620331">
        <w:rPr>
          <w:rFonts w:ascii="Times New Roman" w:hAnsi="Times New Roman"/>
          <w:b/>
          <w:color w:val="000000"/>
          <w:sz w:val="28"/>
        </w:rPr>
        <w:t xml:space="preserve"> макрорегион (Европейская часть) России</w:t>
      </w:r>
    </w:p>
    <w:p w14:paraId="41927179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</w:t>
      </w:r>
      <w:r w:rsidRPr="00620331">
        <w:rPr>
          <w:rFonts w:ascii="Times New Roman" w:hAnsi="Times New Roman"/>
          <w:color w:val="000000"/>
          <w:sz w:val="28"/>
        </w:rPr>
        <w:t xml:space="preserve">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</w:t>
      </w:r>
      <w:r w:rsidRPr="00620331">
        <w:rPr>
          <w:rFonts w:ascii="Times New Roman" w:hAnsi="Times New Roman"/>
          <w:color w:val="000000"/>
          <w:sz w:val="28"/>
        </w:rPr>
        <w:t>различия.</w:t>
      </w:r>
    </w:p>
    <w:p w14:paraId="2A17FFA8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14:paraId="75B79B8E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Сравнение ЭГП двух географических районов страны по разным источникам информации.</w:t>
      </w:r>
    </w:p>
    <w:p w14:paraId="1FD79A6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</w:t>
      </w:r>
      <w:r w:rsidRPr="00620331">
        <w:rPr>
          <w:rFonts w:ascii="Times New Roman" w:hAnsi="Times New Roman"/>
          <w:color w:val="000000"/>
          <w:sz w:val="28"/>
        </w:rPr>
        <w:t xml:space="preserve"> статистических данных.</w:t>
      </w:r>
    </w:p>
    <w:p w14:paraId="2D4A8EE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2. </w:t>
      </w:r>
      <w:proofErr w:type="gramStart"/>
      <w:r w:rsidRPr="00620331">
        <w:rPr>
          <w:rFonts w:ascii="Times New Roman" w:hAnsi="Times New Roman"/>
          <w:b/>
          <w:color w:val="333333"/>
          <w:sz w:val="28"/>
        </w:rPr>
        <w:t>Восточный</w:t>
      </w:r>
      <w:proofErr w:type="gramEnd"/>
      <w:r w:rsidRPr="00620331">
        <w:rPr>
          <w:rFonts w:ascii="Times New Roman" w:hAnsi="Times New Roman"/>
          <w:b/>
          <w:color w:val="333333"/>
          <w:sz w:val="28"/>
        </w:rPr>
        <w:t xml:space="preserve"> макрорегион (</w:t>
      </w:r>
      <w:r w:rsidRPr="00620331">
        <w:rPr>
          <w:rFonts w:ascii="Times New Roman" w:hAnsi="Times New Roman"/>
          <w:b/>
          <w:color w:val="000000"/>
          <w:sz w:val="28"/>
        </w:rPr>
        <w:t>Азиатская часть) России</w:t>
      </w:r>
    </w:p>
    <w:p w14:paraId="2059CE1A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lastRenderedPageBreak/>
        <w:t xml:space="preserve"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</w:t>
      </w:r>
      <w:r w:rsidRPr="00620331">
        <w:rPr>
          <w:rFonts w:ascii="Times New Roman" w:hAnsi="Times New Roman"/>
          <w:color w:val="000000"/>
          <w:sz w:val="28"/>
        </w:rPr>
        <w:t>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14:paraId="3044712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14:paraId="4CB66187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1. Сравнение человеческог</w:t>
      </w:r>
      <w:r w:rsidRPr="00620331">
        <w:rPr>
          <w:rFonts w:ascii="Times New Roman" w:hAnsi="Times New Roman"/>
          <w:color w:val="000000"/>
          <w:sz w:val="28"/>
        </w:rPr>
        <w:t>о капитала двух географических районов (субъектов Российской Федерации) по заданным критериям.</w:t>
      </w:r>
    </w:p>
    <w:p w14:paraId="0BC848E5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 w14:paraId="1DA12C4C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 </w:t>
      </w:r>
    </w:p>
    <w:p w14:paraId="4B2D0E70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Тема 3. Обобщение знаний </w:t>
      </w:r>
    </w:p>
    <w:p w14:paraId="1A8FCCAF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Федеральные и региональны</w:t>
      </w:r>
      <w:r w:rsidRPr="00620331">
        <w:rPr>
          <w:rFonts w:ascii="Times New Roman" w:hAnsi="Times New Roman"/>
          <w:color w:val="000000"/>
          <w:sz w:val="28"/>
        </w:rPr>
        <w:t>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14:paraId="19AC21EE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Раздел 6. Россия в современном мире</w:t>
      </w:r>
    </w:p>
    <w:p w14:paraId="7B9E5E74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Россия в системе международного географического разделения труда. Россия в сос</w:t>
      </w:r>
      <w:r w:rsidRPr="00620331">
        <w:rPr>
          <w:rFonts w:ascii="Times New Roman" w:hAnsi="Times New Roman"/>
          <w:color w:val="000000"/>
          <w:sz w:val="28"/>
        </w:rPr>
        <w:t>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14:paraId="059A94C9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Значение для мировой цивилизации географического пространства России как комплекса природных, культурных и экономических </w:t>
      </w:r>
      <w:r w:rsidRPr="00620331">
        <w:rPr>
          <w:rFonts w:ascii="Times New Roman" w:hAnsi="Times New Roman"/>
          <w:color w:val="000000"/>
          <w:sz w:val="28"/>
        </w:rPr>
        <w:t>ценностей. Объекты Всемирного природного и культурного наследия России.</w:t>
      </w:r>
    </w:p>
    <w:p w14:paraId="164A9440" w14:textId="77777777" w:rsidR="00EA07F4" w:rsidRPr="00620331" w:rsidRDefault="00EA07F4">
      <w:pPr>
        <w:sectPr w:rsidR="00EA07F4" w:rsidRPr="00620331">
          <w:pgSz w:w="11906" w:h="16383"/>
          <w:pgMar w:top="1134" w:right="850" w:bottom="1134" w:left="1701" w:header="720" w:footer="720" w:gutter="0"/>
          <w:cols w:space="720"/>
        </w:sectPr>
      </w:pPr>
    </w:p>
    <w:p w14:paraId="46261BB0" w14:textId="77777777" w:rsidR="00EA07F4" w:rsidRPr="00620331" w:rsidRDefault="00B253EB">
      <w:pPr>
        <w:spacing w:after="0" w:line="264" w:lineRule="auto"/>
        <w:ind w:left="120"/>
        <w:jc w:val="both"/>
      </w:pPr>
      <w:bookmarkStart w:id="5" w:name="block-55744727"/>
      <w:bookmarkEnd w:id="4"/>
      <w:r w:rsidRPr="00620331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3F0110DF" w14:textId="77777777" w:rsidR="00EA07F4" w:rsidRPr="00620331" w:rsidRDefault="00EA07F4">
      <w:pPr>
        <w:spacing w:after="0" w:line="264" w:lineRule="auto"/>
        <w:ind w:left="120"/>
        <w:jc w:val="both"/>
      </w:pPr>
    </w:p>
    <w:p w14:paraId="26F0FE00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64D0851" w14:textId="77777777" w:rsidR="00EA07F4" w:rsidRPr="00620331" w:rsidRDefault="00EA07F4">
      <w:pPr>
        <w:spacing w:after="0" w:line="264" w:lineRule="auto"/>
        <w:ind w:left="120"/>
        <w:jc w:val="both"/>
      </w:pPr>
    </w:p>
    <w:p w14:paraId="5444B562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</w:t>
      </w:r>
      <w:r w:rsidRPr="00620331">
        <w:rPr>
          <w:rFonts w:ascii="Times New Roman" w:hAnsi="Times New Roman"/>
          <w:color w:val="000000"/>
          <w:sz w:val="28"/>
        </w:rPr>
        <w:t>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6AEF6603" w14:textId="77777777" w:rsidR="00EA07F4" w:rsidRPr="00620331" w:rsidRDefault="00B253EB">
      <w:pPr>
        <w:spacing w:after="0" w:line="264" w:lineRule="auto"/>
        <w:ind w:firstLine="600"/>
        <w:jc w:val="both"/>
      </w:pPr>
      <w:proofErr w:type="gramStart"/>
      <w:r w:rsidRPr="00620331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620331">
        <w:rPr>
          <w:rFonts w:ascii="Times New Roman" w:hAnsi="Times New Roman"/>
          <w:color w:val="000000"/>
          <w:sz w:val="28"/>
        </w:rPr>
        <w:t xml:space="preserve">: осознание российской </w:t>
      </w:r>
      <w:r w:rsidRPr="00620331">
        <w:rPr>
          <w:rFonts w:ascii="Times New Roman" w:hAnsi="Times New Roman"/>
          <w:color w:val="000000"/>
          <w:sz w:val="28"/>
        </w:rPr>
        <w:t>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</w:t>
      </w:r>
      <w:r w:rsidRPr="00620331">
        <w:rPr>
          <w:rFonts w:ascii="Times New Roman" w:hAnsi="Times New Roman"/>
          <w:color w:val="000000"/>
          <w:sz w:val="28"/>
        </w:rPr>
        <w:t>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уважение к символам России, своего края.</w:t>
      </w:r>
    </w:p>
    <w:p w14:paraId="7D297321" w14:textId="77777777" w:rsidR="00EA07F4" w:rsidRPr="00620331" w:rsidRDefault="00B253EB">
      <w:pPr>
        <w:spacing w:after="0" w:line="264" w:lineRule="auto"/>
        <w:ind w:firstLine="600"/>
        <w:jc w:val="both"/>
      </w:pPr>
      <w:proofErr w:type="gramStart"/>
      <w:r w:rsidRPr="00620331"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 w:rsidRPr="00620331">
        <w:rPr>
          <w:rFonts w:ascii="Times New Roman" w:hAnsi="Times New Roman"/>
          <w:color w:val="000000"/>
          <w:sz w:val="28"/>
        </w:rPr>
        <w:t xml:space="preserve"> осозна</w:t>
      </w:r>
      <w:r w:rsidRPr="00620331">
        <w:rPr>
          <w:rFonts w:ascii="Times New Roman" w:hAnsi="Times New Roman"/>
          <w:color w:val="000000"/>
          <w:sz w:val="28"/>
        </w:rPr>
        <w:t>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</w:t>
      </w:r>
      <w:r w:rsidRPr="00620331">
        <w:rPr>
          <w:rFonts w:ascii="Times New Roman" w:hAnsi="Times New Roman"/>
          <w:color w:val="000000"/>
          <w:sz w:val="28"/>
        </w:rPr>
        <w:t>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представление о социальных нормах и правилах межличностн</w:t>
      </w:r>
      <w:r w:rsidRPr="00620331">
        <w:rPr>
          <w:rFonts w:ascii="Times New Roman" w:hAnsi="Times New Roman"/>
          <w:color w:val="000000"/>
          <w:sz w:val="28"/>
        </w:rPr>
        <w:t xml:space="preserve">ых отношений в поликультурном и многоконфессиональном обществе; готовность к </w:t>
      </w:r>
      <w:proofErr w:type="gramStart"/>
      <w:r w:rsidRPr="00620331">
        <w:rPr>
          <w:rFonts w:ascii="Times New Roman" w:hAnsi="Times New Roman"/>
          <w:color w:val="000000"/>
          <w:sz w:val="28"/>
        </w:rPr>
        <w:t>разно-образной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14:paraId="3A32A483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Духо</w:t>
      </w:r>
      <w:r w:rsidRPr="00620331">
        <w:rPr>
          <w:rFonts w:ascii="Times New Roman" w:hAnsi="Times New Roman"/>
          <w:b/>
          <w:color w:val="000000"/>
          <w:sz w:val="28"/>
        </w:rPr>
        <w:t>вно-нравственного воспитания:</w:t>
      </w:r>
      <w:r w:rsidRPr="00620331"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</w:t>
      </w:r>
      <w:r w:rsidRPr="00620331">
        <w:rPr>
          <w:rFonts w:ascii="Times New Roman" w:hAnsi="Times New Roman"/>
          <w:color w:val="000000"/>
          <w:sz w:val="28"/>
        </w:rPr>
        <w:t>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43DE023E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Эс</w:t>
      </w:r>
      <w:r w:rsidRPr="00620331">
        <w:rPr>
          <w:rFonts w:ascii="Times New Roman" w:hAnsi="Times New Roman"/>
          <w:b/>
          <w:color w:val="000000"/>
          <w:sz w:val="28"/>
        </w:rPr>
        <w:t>тетического воспитания:</w:t>
      </w:r>
      <w:r w:rsidRPr="00620331"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620331">
        <w:rPr>
          <w:rFonts w:ascii="Times New Roman" w:hAnsi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</w:t>
      </w:r>
      <w:r w:rsidRPr="00620331">
        <w:rPr>
          <w:rFonts w:ascii="Times New Roman" w:hAnsi="Times New Roman"/>
          <w:color w:val="000000"/>
          <w:sz w:val="28"/>
        </w:rPr>
        <w:t xml:space="preserve"> объектам Всемирного культурного наследия человечества.</w:t>
      </w:r>
    </w:p>
    <w:p w14:paraId="3708D765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620331">
        <w:rPr>
          <w:rFonts w:ascii="Times New Roman" w:hAnsi="Times New Roman"/>
          <w:color w:val="000000"/>
          <w:sz w:val="28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</w:t>
      </w:r>
      <w:r w:rsidRPr="00620331">
        <w:rPr>
          <w:rFonts w:ascii="Times New Roman" w:hAnsi="Times New Roman"/>
          <w:color w:val="000000"/>
          <w:sz w:val="28"/>
        </w:rPr>
        <w:t>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</w:t>
      </w:r>
      <w:r w:rsidRPr="00620331">
        <w:rPr>
          <w:rFonts w:ascii="Times New Roman" w:hAnsi="Times New Roman"/>
          <w:color w:val="000000"/>
          <w:sz w:val="28"/>
        </w:rPr>
        <w:t>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693C137B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</w:t>
      </w:r>
      <w:r w:rsidRPr="00620331">
        <w:rPr>
          <w:rFonts w:ascii="Times New Roman" w:hAnsi="Times New Roman"/>
          <w:b/>
          <w:color w:val="000000"/>
          <w:sz w:val="28"/>
        </w:rPr>
        <w:t>ополучия</w:t>
      </w:r>
      <w:r w:rsidRPr="00620331">
        <w:rPr>
          <w:rFonts w:ascii="Times New Roman" w:hAnsi="Times New Roman"/>
          <w:color w:val="000000"/>
          <w:sz w:val="28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</w:t>
      </w:r>
      <w:r w:rsidRPr="00620331">
        <w:rPr>
          <w:rFonts w:ascii="Times New Roman" w:hAnsi="Times New Roman"/>
          <w:color w:val="000000"/>
          <w:sz w:val="28"/>
        </w:rPr>
        <w:t xml:space="preserve">вил безопасности в природе; навыков безопасного поведения в </w:t>
      </w:r>
      <w:proofErr w:type="gramStart"/>
      <w:r w:rsidRPr="00620331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; </w:t>
      </w:r>
      <w:proofErr w:type="gramStart"/>
      <w:r w:rsidRPr="00620331"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r w:rsidRPr="00620331"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бережно отно</w:t>
      </w:r>
      <w:r w:rsidRPr="00620331">
        <w:rPr>
          <w:rFonts w:ascii="Times New Roman" w:hAnsi="Times New Roman"/>
          <w:color w:val="000000"/>
          <w:sz w:val="28"/>
        </w:rPr>
        <w:t>ситься к природе и окружающей среде.</w:t>
      </w:r>
    </w:p>
    <w:p w14:paraId="40C45510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 w:rsidRPr="00620331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</w:t>
      </w:r>
      <w:r w:rsidRPr="00620331">
        <w:rPr>
          <w:rFonts w:ascii="Times New Roman" w:hAnsi="Times New Roman"/>
          <w:color w:val="000000"/>
          <w:sz w:val="28"/>
        </w:rPr>
        <w:t xml:space="preserve">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</w:t>
      </w:r>
      <w:r w:rsidRPr="00620331">
        <w:rPr>
          <w:rFonts w:ascii="Times New Roman" w:hAnsi="Times New Roman"/>
          <w:color w:val="000000"/>
          <w:sz w:val="28"/>
        </w:rPr>
        <w:t>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4700188F" w14:textId="77777777" w:rsidR="00EA07F4" w:rsidRPr="00620331" w:rsidRDefault="00B253EB">
      <w:pPr>
        <w:spacing w:after="0" w:line="264" w:lineRule="auto"/>
        <w:ind w:firstLine="600"/>
        <w:jc w:val="both"/>
      </w:pPr>
      <w:proofErr w:type="gramStart"/>
      <w:r w:rsidRPr="00620331"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 w:rsidRPr="00620331"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</w:t>
      </w:r>
      <w:r w:rsidRPr="00620331">
        <w:rPr>
          <w:rFonts w:ascii="Times New Roman" w:hAnsi="Times New Roman"/>
          <w:color w:val="000000"/>
          <w:sz w:val="28"/>
        </w:rPr>
        <w:lastRenderedPageBreak/>
        <w:t xml:space="preserve"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</w:t>
      </w:r>
      <w:r w:rsidRPr="00620331">
        <w:rPr>
          <w:rFonts w:ascii="Times New Roman" w:hAnsi="Times New Roman"/>
          <w:color w:val="000000"/>
          <w:sz w:val="28"/>
        </w:rPr>
        <w:t>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готовность к участию в практической деятельности экологической направленности.</w:t>
      </w:r>
    </w:p>
    <w:p w14:paraId="69BB064E" w14:textId="77777777" w:rsidR="00EA07F4" w:rsidRPr="00620331" w:rsidRDefault="00EA07F4">
      <w:pPr>
        <w:spacing w:after="0" w:line="264" w:lineRule="auto"/>
        <w:ind w:left="120"/>
        <w:jc w:val="both"/>
      </w:pPr>
    </w:p>
    <w:p w14:paraId="46EDCECE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МЕТ</w:t>
      </w:r>
      <w:r w:rsidRPr="00620331">
        <w:rPr>
          <w:rFonts w:ascii="Times New Roman" w:hAnsi="Times New Roman"/>
          <w:b/>
          <w:color w:val="000000"/>
          <w:sz w:val="28"/>
        </w:rPr>
        <w:t>АПРЕДМЕТНЫЕ РЕЗУЛЬТАТЫ</w:t>
      </w:r>
    </w:p>
    <w:p w14:paraId="2C2380F7" w14:textId="77777777" w:rsidR="00EA07F4" w:rsidRPr="00620331" w:rsidRDefault="00EA07F4">
      <w:pPr>
        <w:spacing w:after="0" w:line="264" w:lineRule="auto"/>
        <w:ind w:left="120"/>
        <w:jc w:val="both"/>
      </w:pPr>
    </w:p>
    <w:p w14:paraId="69174C2F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color w:val="000000"/>
          <w:sz w:val="28"/>
        </w:rPr>
        <w:t>Изучение географии в основной школе способствует достижению метапредметных результатов, в том числе:</w:t>
      </w:r>
    </w:p>
    <w:p w14:paraId="3DD299B7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14:paraId="535FD7DF" w14:textId="77777777" w:rsidR="00EA07F4" w:rsidRPr="00620331" w:rsidRDefault="00B253EB">
      <w:pPr>
        <w:spacing w:after="0" w:line="264" w:lineRule="auto"/>
        <w:ind w:firstLine="60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14:paraId="1EE9706A" w14:textId="77777777" w:rsidR="00EA07F4" w:rsidRPr="00620331" w:rsidRDefault="00B253EB">
      <w:pPr>
        <w:numPr>
          <w:ilvl w:val="0"/>
          <w:numId w:val="2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</w:t>
      </w:r>
      <w:r w:rsidRPr="00620331">
        <w:rPr>
          <w:rFonts w:ascii="Times New Roman" w:hAnsi="Times New Roman"/>
          <w:color w:val="000000"/>
          <w:sz w:val="28"/>
        </w:rPr>
        <w:t>еографических объектов, процессов и явлений;</w:t>
      </w:r>
    </w:p>
    <w:p w14:paraId="7C8A4348" w14:textId="77777777" w:rsidR="00EA07F4" w:rsidRPr="00620331" w:rsidRDefault="00B253EB">
      <w:pPr>
        <w:numPr>
          <w:ilvl w:val="0"/>
          <w:numId w:val="2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5F442ADF" w14:textId="77777777" w:rsidR="00EA07F4" w:rsidRPr="00620331" w:rsidRDefault="00B253EB">
      <w:pPr>
        <w:numPr>
          <w:ilvl w:val="0"/>
          <w:numId w:val="2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</w:t>
      </w:r>
      <w:r w:rsidRPr="00620331">
        <w:rPr>
          <w:rFonts w:ascii="Times New Roman" w:hAnsi="Times New Roman"/>
          <w:color w:val="000000"/>
          <w:sz w:val="28"/>
        </w:rPr>
        <w:t>ётом предложенной географической задачи;</w:t>
      </w:r>
    </w:p>
    <w:p w14:paraId="552DA7D1" w14:textId="77777777" w:rsidR="00EA07F4" w:rsidRPr="00620331" w:rsidRDefault="00B253EB">
      <w:pPr>
        <w:numPr>
          <w:ilvl w:val="0"/>
          <w:numId w:val="2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выявлять дефициты географической информации, данных, необходимых для решения поставленной задачи;</w:t>
      </w:r>
    </w:p>
    <w:p w14:paraId="538BF1F7" w14:textId="77777777" w:rsidR="00EA07F4" w:rsidRPr="00620331" w:rsidRDefault="00B253EB">
      <w:pPr>
        <w:numPr>
          <w:ilvl w:val="0"/>
          <w:numId w:val="2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</w:t>
      </w:r>
      <w:r w:rsidRPr="00620331">
        <w:rPr>
          <w:rFonts w:ascii="Times New Roman" w:hAnsi="Times New Roman"/>
          <w:color w:val="000000"/>
          <w:sz w:val="28"/>
        </w:rPr>
        <w:t>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3ACE5FEE" w14:textId="77777777" w:rsidR="00EA07F4" w:rsidRPr="00620331" w:rsidRDefault="00B253EB">
      <w:pPr>
        <w:numPr>
          <w:ilvl w:val="0"/>
          <w:numId w:val="2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</w:t>
      </w:r>
      <w:r w:rsidRPr="00620331">
        <w:rPr>
          <w:rFonts w:ascii="Times New Roman" w:hAnsi="Times New Roman"/>
          <w:color w:val="000000"/>
          <w:sz w:val="28"/>
        </w:rPr>
        <w:t>иантов решения, выбирать наиболее подходящий с учётом самостоятельно выделенных критериев).</w:t>
      </w:r>
    </w:p>
    <w:p w14:paraId="1A430714" w14:textId="77777777" w:rsidR="00EA07F4" w:rsidRDefault="00B25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14:paraId="18734709" w14:textId="77777777" w:rsidR="00EA07F4" w:rsidRPr="00620331" w:rsidRDefault="00B253EB">
      <w:pPr>
        <w:numPr>
          <w:ilvl w:val="0"/>
          <w:numId w:val="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14:paraId="1978E3A9" w14:textId="77777777" w:rsidR="00EA07F4" w:rsidRPr="00620331" w:rsidRDefault="00B253EB">
      <w:pPr>
        <w:numPr>
          <w:ilvl w:val="0"/>
          <w:numId w:val="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формулировать географические вопросы, фиксирующие </w:t>
      </w:r>
      <w:r w:rsidRPr="00620331">
        <w:rPr>
          <w:rFonts w:ascii="Times New Roman" w:hAnsi="Times New Roman"/>
          <w:color w:val="000000"/>
          <w:sz w:val="28"/>
        </w:rPr>
        <w:t>разрыв между реальным и желательным состоянием ситуации, объекта, и самостоятельно устанавливать искомое и данное;</w:t>
      </w:r>
    </w:p>
    <w:p w14:paraId="4DC2977F" w14:textId="77777777" w:rsidR="00EA07F4" w:rsidRPr="00620331" w:rsidRDefault="00B253EB">
      <w:pPr>
        <w:numPr>
          <w:ilvl w:val="0"/>
          <w:numId w:val="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</w:t>
      </w:r>
      <w:r w:rsidRPr="00620331">
        <w:rPr>
          <w:rFonts w:ascii="Times New Roman" w:hAnsi="Times New Roman"/>
          <w:color w:val="000000"/>
          <w:sz w:val="28"/>
        </w:rPr>
        <w:t>зличных вопросов и проблем;</w:t>
      </w:r>
    </w:p>
    <w:p w14:paraId="3D3AB974" w14:textId="77777777" w:rsidR="00EA07F4" w:rsidRPr="00620331" w:rsidRDefault="00B253EB">
      <w:pPr>
        <w:numPr>
          <w:ilvl w:val="0"/>
          <w:numId w:val="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</w:t>
      </w:r>
      <w:r w:rsidRPr="00620331">
        <w:rPr>
          <w:rFonts w:ascii="Times New Roman" w:hAnsi="Times New Roman"/>
          <w:color w:val="000000"/>
          <w:sz w:val="28"/>
        </w:rPr>
        <w:t>объектами, процессами и явлениями;</w:t>
      </w:r>
    </w:p>
    <w:p w14:paraId="10E97A93" w14:textId="77777777" w:rsidR="00EA07F4" w:rsidRPr="00620331" w:rsidRDefault="00B253EB">
      <w:pPr>
        <w:numPr>
          <w:ilvl w:val="0"/>
          <w:numId w:val="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оценивать достоверность информации, полученной в ходе географического исследования;</w:t>
      </w:r>
    </w:p>
    <w:p w14:paraId="68100E4D" w14:textId="77777777" w:rsidR="00EA07F4" w:rsidRPr="00620331" w:rsidRDefault="00B253EB">
      <w:pPr>
        <w:numPr>
          <w:ilvl w:val="0"/>
          <w:numId w:val="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</w:t>
      </w:r>
      <w:r w:rsidRPr="00620331">
        <w:rPr>
          <w:rFonts w:ascii="Times New Roman" w:hAnsi="Times New Roman"/>
          <w:color w:val="000000"/>
          <w:sz w:val="28"/>
        </w:rPr>
        <w:t>ых результатов и выводов;</w:t>
      </w:r>
    </w:p>
    <w:p w14:paraId="4B0182F4" w14:textId="77777777" w:rsidR="00EA07F4" w:rsidRPr="00620331" w:rsidRDefault="00B253EB">
      <w:pPr>
        <w:numPr>
          <w:ilvl w:val="0"/>
          <w:numId w:val="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</w:t>
      </w:r>
      <w:r w:rsidRPr="00620331">
        <w:rPr>
          <w:rFonts w:ascii="Times New Roman" w:hAnsi="Times New Roman"/>
          <w:color w:val="000000"/>
          <w:sz w:val="28"/>
        </w:rPr>
        <w:t>ющей среды.</w:t>
      </w:r>
    </w:p>
    <w:p w14:paraId="1409A276" w14:textId="77777777" w:rsidR="00EA07F4" w:rsidRDefault="00B25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14:paraId="50AA37D9" w14:textId="77777777" w:rsidR="00EA07F4" w:rsidRPr="00620331" w:rsidRDefault="00B253EB">
      <w:pPr>
        <w:numPr>
          <w:ilvl w:val="0"/>
          <w:numId w:val="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2D2D5567" w14:textId="77777777" w:rsidR="00EA07F4" w:rsidRPr="00620331" w:rsidRDefault="00B253EB">
      <w:pPr>
        <w:numPr>
          <w:ilvl w:val="0"/>
          <w:numId w:val="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выбирать, анализировать и </w:t>
      </w:r>
      <w:r w:rsidRPr="00620331">
        <w:rPr>
          <w:rFonts w:ascii="Times New Roman" w:hAnsi="Times New Roman"/>
          <w:color w:val="000000"/>
          <w:sz w:val="28"/>
        </w:rPr>
        <w:t>интерпретировать географическую информацию различных видов и форм представления;</w:t>
      </w:r>
    </w:p>
    <w:p w14:paraId="3F321487" w14:textId="77777777" w:rsidR="00EA07F4" w:rsidRPr="00620331" w:rsidRDefault="00B253EB">
      <w:pPr>
        <w:numPr>
          <w:ilvl w:val="0"/>
          <w:numId w:val="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7F4A5D26" w14:textId="77777777" w:rsidR="00EA07F4" w:rsidRPr="00620331" w:rsidRDefault="00B253EB">
      <w:pPr>
        <w:numPr>
          <w:ilvl w:val="0"/>
          <w:numId w:val="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самостоятельно выбирать оптимальную форму пре</w:t>
      </w:r>
      <w:r w:rsidRPr="00620331">
        <w:rPr>
          <w:rFonts w:ascii="Times New Roman" w:hAnsi="Times New Roman"/>
          <w:color w:val="000000"/>
          <w:sz w:val="28"/>
        </w:rPr>
        <w:t>дставления географической информации;</w:t>
      </w:r>
    </w:p>
    <w:p w14:paraId="62E48066" w14:textId="77777777" w:rsidR="00EA07F4" w:rsidRPr="00620331" w:rsidRDefault="00B253EB">
      <w:pPr>
        <w:numPr>
          <w:ilvl w:val="0"/>
          <w:numId w:val="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731EC429" w14:textId="77777777" w:rsidR="00EA07F4" w:rsidRPr="00620331" w:rsidRDefault="00B253EB">
      <w:pPr>
        <w:numPr>
          <w:ilvl w:val="0"/>
          <w:numId w:val="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14:paraId="7E584370" w14:textId="77777777" w:rsidR="00EA07F4" w:rsidRPr="00620331" w:rsidRDefault="00EA07F4">
      <w:pPr>
        <w:spacing w:after="0" w:line="264" w:lineRule="auto"/>
        <w:ind w:left="120"/>
        <w:jc w:val="both"/>
      </w:pPr>
    </w:p>
    <w:p w14:paraId="1B202B48" w14:textId="77777777" w:rsidR="00EA07F4" w:rsidRDefault="00B253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</w:t>
      </w:r>
      <w:r>
        <w:rPr>
          <w:rFonts w:ascii="Times New Roman" w:hAnsi="Times New Roman"/>
          <w:b/>
          <w:color w:val="000000"/>
          <w:sz w:val="28"/>
        </w:rPr>
        <w:t>вными действиями:</w:t>
      </w:r>
    </w:p>
    <w:p w14:paraId="3C292BEB" w14:textId="77777777" w:rsidR="00EA07F4" w:rsidRDefault="00B25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14:paraId="1286AA25" w14:textId="77777777" w:rsidR="00EA07F4" w:rsidRPr="00620331" w:rsidRDefault="00B253EB">
      <w:pPr>
        <w:numPr>
          <w:ilvl w:val="0"/>
          <w:numId w:val="5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533A03C3" w14:textId="77777777" w:rsidR="00EA07F4" w:rsidRPr="00620331" w:rsidRDefault="00B253EB">
      <w:pPr>
        <w:numPr>
          <w:ilvl w:val="0"/>
          <w:numId w:val="5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</w:t>
      </w:r>
      <w:r w:rsidRPr="00620331">
        <w:rPr>
          <w:rFonts w:ascii="Times New Roman" w:hAnsi="Times New Roman"/>
          <w:color w:val="000000"/>
          <w:sz w:val="28"/>
        </w:rPr>
        <w:t>енные на решение задачи и поддержание благожелательности общения;</w:t>
      </w:r>
    </w:p>
    <w:p w14:paraId="73AF4420" w14:textId="77777777" w:rsidR="00EA07F4" w:rsidRPr="00620331" w:rsidRDefault="00B253EB">
      <w:pPr>
        <w:numPr>
          <w:ilvl w:val="0"/>
          <w:numId w:val="5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25D57C3C" w14:textId="77777777" w:rsidR="00EA07F4" w:rsidRPr="00620331" w:rsidRDefault="00B253EB">
      <w:pPr>
        <w:numPr>
          <w:ilvl w:val="0"/>
          <w:numId w:val="5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</w:t>
      </w:r>
      <w:r w:rsidRPr="00620331">
        <w:rPr>
          <w:rFonts w:ascii="Times New Roman" w:hAnsi="Times New Roman"/>
          <w:color w:val="000000"/>
          <w:sz w:val="28"/>
        </w:rPr>
        <w:t>ания или проекта.</w:t>
      </w:r>
    </w:p>
    <w:p w14:paraId="0A0BBFF9" w14:textId="77777777" w:rsidR="00EA07F4" w:rsidRDefault="00B25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14:paraId="7FD07371" w14:textId="77777777" w:rsidR="00EA07F4" w:rsidRPr="00620331" w:rsidRDefault="00B253EB">
      <w:pPr>
        <w:numPr>
          <w:ilvl w:val="0"/>
          <w:numId w:val="6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</w:t>
      </w:r>
      <w:r w:rsidRPr="00620331">
        <w:rPr>
          <w:rFonts w:ascii="Times New Roman" w:hAnsi="Times New Roman"/>
          <w:color w:val="000000"/>
          <w:sz w:val="28"/>
        </w:rPr>
        <w:t>т совместной работы;</w:t>
      </w:r>
    </w:p>
    <w:p w14:paraId="7AE9BAE5" w14:textId="77777777" w:rsidR="00EA07F4" w:rsidRPr="00620331" w:rsidRDefault="00B253EB">
      <w:pPr>
        <w:numPr>
          <w:ilvl w:val="0"/>
          <w:numId w:val="6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</w:t>
      </w:r>
      <w:r w:rsidRPr="00620331">
        <w:rPr>
          <w:rFonts w:ascii="Times New Roman" w:hAnsi="Times New Roman"/>
          <w:color w:val="000000"/>
          <w:sz w:val="28"/>
        </w:rPr>
        <w:t xml:space="preserve">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3B3E557" w14:textId="77777777" w:rsidR="00EA07F4" w:rsidRPr="00620331" w:rsidRDefault="00B253EB">
      <w:pPr>
        <w:numPr>
          <w:ilvl w:val="0"/>
          <w:numId w:val="6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</w:t>
      </w:r>
      <w:r w:rsidRPr="00620331">
        <w:rPr>
          <w:rFonts w:ascii="Times New Roman" w:hAnsi="Times New Roman"/>
          <w:color w:val="000000"/>
          <w:sz w:val="28"/>
        </w:rPr>
        <w:t xml:space="preserve"> достижение результатов, разделять сферу ответственности.</w:t>
      </w:r>
    </w:p>
    <w:p w14:paraId="57722813" w14:textId="77777777" w:rsidR="00EA07F4" w:rsidRPr="00620331" w:rsidRDefault="00EA07F4">
      <w:pPr>
        <w:spacing w:after="0" w:line="264" w:lineRule="auto"/>
        <w:ind w:left="120"/>
        <w:jc w:val="both"/>
      </w:pPr>
    </w:p>
    <w:p w14:paraId="51784947" w14:textId="77777777" w:rsidR="00EA07F4" w:rsidRPr="00620331" w:rsidRDefault="00B253EB">
      <w:pPr>
        <w:spacing w:after="0" w:line="264" w:lineRule="auto"/>
        <w:ind w:left="120"/>
        <w:jc w:val="both"/>
      </w:pPr>
      <w:r w:rsidRPr="00620331">
        <w:rPr>
          <w:rFonts w:ascii="Times New Roman" w:hAnsi="Times New Roman"/>
          <w:b/>
          <w:color w:val="000000"/>
          <w:sz w:val="28"/>
        </w:rPr>
        <w:t>Овладению универсальными учебными регулятивными действиями:</w:t>
      </w:r>
    </w:p>
    <w:p w14:paraId="0EA0039C" w14:textId="77777777" w:rsidR="00EA07F4" w:rsidRDefault="00B25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2BB730D8" w14:textId="77777777" w:rsidR="00EA07F4" w:rsidRPr="00620331" w:rsidRDefault="00B253EB">
      <w:pPr>
        <w:numPr>
          <w:ilvl w:val="0"/>
          <w:numId w:val="7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</w:t>
      </w:r>
      <w:r w:rsidRPr="00620331">
        <w:rPr>
          <w:rFonts w:ascii="Times New Roman" w:hAnsi="Times New Roman"/>
          <w:color w:val="000000"/>
          <w:sz w:val="28"/>
        </w:rPr>
        <w:t>и собственных возможностей, аргументировать предлагаемые варианты решений;</w:t>
      </w:r>
    </w:p>
    <w:p w14:paraId="2DD998A6" w14:textId="77777777" w:rsidR="00EA07F4" w:rsidRPr="00620331" w:rsidRDefault="00B253EB">
      <w:pPr>
        <w:numPr>
          <w:ilvl w:val="0"/>
          <w:numId w:val="7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0FC1EB67" w14:textId="77777777" w:rsidR="00EA07F4" w:rsidRDefault="00B25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</w:t>
      </w:r>
      <w:r>
        <w:rPr>
          <w:rFonts w:ascii="Times New Roman" w:hAnsi="Times New Roman"/>
          <w:b/>
          <w:color w:val="000000"/>
          <w:sz w:val="28"/>
        </w:rPr>
        <w:t>флексия)</w:t>
      </w:r>
    </w:p>
    <w:p w14:paraId="1D7092C1" w14:textId="77777777" w:rsidR="00EA07F4" w:rsidRPr="00620331" w:rsidRDefault="00B253EB">
      <w:pPr>
        <w:numPr>
          <w:ilvl w:val="0"/>
          <w:numId w:val="8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14:paraId="02BAC2C5" w14:textId="77777777" w:rsidR="00EA07F4" w:rsidRPr="00620331" w:rsidRDefault="00B253EB">
      <w:pPr>
        <w:numPr>
          <w:ilvl w:val="0"/>
          <w:numId w:val="8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51CEAC13" w14:textId="77777777" w:rsidR="00EA07F4" w:rsidRPr="00620331" w:rsidRDefault="00B253EB">
      <w:pPr>
        <w:numPr>
          <w:ilvl w:val="0"/>
          <w:numId w:val="8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</w:t>
      </w:r>
      <w:r w:rsidRPr="00620331">
        <w:rPr>
          <w:rFonts w:ascii="Times New Roman" w:hAnsi="Times New Roman"/>
          <w:color w:val="000000"/>
          <w:sz w:val="28"/>
        </w:rPr>
        <w:t>нных ошибок, возникших трудностей;</w:t>
      </w:r>
    </w:p>
    <w:p w14:paraId="00AC2AB4" w14:textId="77777777" w:rsidR="00EA07F4" w:rsidRPr="00620331" w:rsidRDefault="00B253EB">
      <w:pPr>
        <w:numPr>
          <w:ilvl w:val="0"/>
          <w:numId w:val="8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</w:t>
      </w:r>
    </w:p>
    <w:p w14:paraId="67EEDEAE" w14:textId="77777777" w:rsidR="00EA07F4" w:rsidRDefault="00B253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14:paraId="51E1A841" w14:textId="77777777" w:rsidR="00EA07F4" w:rsidRPr="00620331" w:rsidRDefault="00B253EB">
      <w:pPr>
        <w:numPr>
          <w:ilvl w:val="0"/>
          <w:numId w:val="9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14:paraId="5900B242" w14:textId="77777777" w:rsidR="00EA07F4" w:rsidRPr="00620331" w:rsidRDefault="00B253EB">
      <w:pPr>
        <w:numPr>
          <w:ilvl w:val="0"/>
          <w:numId w:val="9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620331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620331">
        <w:rPr>
          <w:rFonts w:ascii="Times New Roman" w:hAnsi="Times New Roman"/>
          <w:color w:val="000000"/>
          <w:sz w:val="28"/>
        </w:rPr>
        <w:t>.</w:t>
      </w:r>
    </w:p>
    <w:p w14:paraId="0AC3765B" w14:textId="77777777" w:rsidR="00EA07F4" w:rsidRPr="00620331" w:rsidRDefault="00EA07F4">
      <w:pPr>
        <w:spacing w:after="0" w:line="264" w:lineRule="auto"/>
        <w:ind w:left="120"/>
        <w:jc w:val="both"/>
      </w:pPr>
    </w:p>
    <w:p w14:paraId="335670AF" w14:textId="70B2C0B3" w:rsidR="00EA07F4" w:rsidRPr="00620331" w:rsidRDefault="00B253EB" w:rsidP="006203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62DC823" w14:textId="77777777" w:rsidR="00EA07F4" w:rsidRDefault="00B253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563A307" w14:textId="77777777" w:rsidR="00EA07F4" w:rsidRDefault="00EA07F4">
      <w:pPr>
        <w:spacing w:after="0" w:line="264" w:lineRule="auto"/>
        <w:ind w:left="120"/>
        <w:jc w:val="both"/>
      </w:pPr>
    </w:p>
    <w:p w14:paraId="0A724C37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Характеризовать основные этапы истории формирования и изучения территории России;</w:t>
      </w:r>
    </w:p>
    <w:p w14:paraId="5DE29971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14:paraId="59257E7B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характеризовать географическое положени</w:t>
      </w:r>
      <w:r w:rsidRPr="00620331">
        <w:rPr>
          <w:rFonts w:ascii="Times New Roman" w:hAnsi="Times New Roman"/>
          <w:color w:val="000000"/>
          <w:sz w:val="28"/>
        </w:rPr>
        <w:t>е России с использованием информации из различных источников;</w:t>
      </w:r>
    </w:p>
    <w:p w14:paraId="0E722D3F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различать федеральные округа, крупные географические районы и макрорегионы России;</w:t>
      </w:r>
    </w:p>
    <w:p w14:paraId="4D3E8754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приводить примеры субъектов Российской Федерации разных видов и показывать их на географической карте;</w:t>
      </w:r>
    </w:p>
    <w:p w14:paraId="72DA7941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14:paraId="426AA75A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</w:t>
      </w:r>
      <w:r w:rsidRPr="00620331">
        <w:rPr>
          <w:rFonts w:ascii="Times New Roman" w:hAnsi="Times New Roman"/>
          <w:color w:val="000000"/>
          <w:sz w:val="28"/>
        </w:rPr>
        <w:t>, поясном и зональном времени для решения практико-ориентированных задач;</w:t>
      </w:r>
    </w:p>
    <w:p w14:paraId="10A3018A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оценивать степень благоприятности природных условий в пределах отдельных регионов страны;</w:t>
      </w:r>
    </w:p>
    <w:p w14:paraId="587EB671" w14:textId="77777777" w:rsidR="00EA07F4" w:rsidRDefault="00B253E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14:paraId="1029E672" w14:textId="77777777" w:rsidR="00EA07F4" w:rsidRDefault="00B253E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14:paraId="327A4B47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находить, </w:t>
      </w:r>
      <w:r w:rsidRPr="00620331">
        <w:rPr>
          <w:rFonts w:ascii="Times New Roman" w:hAnsi="Times New Roman"/>
          <w:color w:val="000000"/>
          <w:sz w:val="28"/>
        </w:rPr>
        <w:t>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</w:t>
      </w:r>
      <w:r w:rsidRPr="00620331">
        <w:rPr>
          <w:rFonts w:ascii="Times New Roman" w:hAnsi="Times New Roman"/>
          <w:color w:val="000000"/>
          <w:sz w:val="28"/>
        </w:rPr>
        <w:t>ть возраст горных пород и основных тектонических структур, слагающих территорию;</w:t>
      </w:r>
    </w:p>
    <w:p w14:paraId="18A6AE8C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</w:t>
      </w:r>
      <w:r w:rsidRPr="00620331">
        <w:rPr>
          <w:rFonts w:ascii="Times New Roman" w:hAnsi="Times New Roman"/>
          <w:color w:val="000000"/>
          <w:sz w:val="28"/>
        </w:rPr>
        <w:t xml:space="preserve">ерные базы данных) для решения различных учебных и </w:t>
      </w:r>
      <w:r w:rsidRPr="00620331">
        <w:rPr>
          <w:rFonts w:ascii="Times New Roman" w:hAnsi="Times New Roman"/>
          <w:color w:val="000000"/>
          <w:sz w:val="28"/>
        </w:rPr>
        <w:lastRenderedPageBreak/>
        <w:t>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14:paraId="4D82FCD6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сравнивать особенности компоненто</w:t>
      </w:r>
      <w:r w:rsidRPr="00620331">
        <w:rPr>
          <w:rFonts w:ascii="Times New Roman" w:hAnsi="Times New Roman"/>
          <w:color w:val="000000"/>
          <w:sz w:val="28"/>
        </w:rPr>
        <w:t>в природы отдельных территорий страны;</w:t>
      </w:r>
    </w:p>
    <w:p w14:paraId="352A7EA0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 территорий страны;</w:t>
      </w:r>
    </w:p>
    <w:p w14:paraId="3A4894A5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</w:t>
      </w:r>
      <w:proofErr w:type="gramStart"/>
      <w:r w:rsidRPr="00620331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отдельных территорий, об особенностях взаимодействия природы и общества в пред</w:t>
      </w:r>
      <w:r w:rsidRPr="00620331">
        <w:rPr>
          <w:rFonts w:ascii="Times New Roman" w:hAnsi="Times New Roman"/>
          <w:color w:val="000000"/>
          <w:sz w:val="28"/>
        </w:rPr>
        <w:t>елах отдельных территорий для решения практико-ориентированных задач в контексте реальной жизни;</w:t>
      </w:r>
    </w:p>
    <w:p w14:paraId="0D7B5396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14:paraId="4F426C92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объяснять распространение по террито</w:t>
      </w:r>
      <w:r w:rsidRPr="00620331">
        <w:rPr>
          <w:rFonts w:ascii="Times New Roman" w:hAnsi="Times New Roman"/>
          <w:color w:val="000000"/>
          <w:sz w:val="28"/>
        </w:rPr>
        <w:t>рии страны областей современного горообразования, землетрясений и вулканизма;</w:t>
      </w:r>
    </w:p>
    <w:p w14:paraId="424BF707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применять понятия «плита», «щит», «</w:t>
      </w:r>
      <w:proofErr w:type="gramStart"/>
      <w:r w:rsidRPr="00620331">
        <w:rPr>
          <w:rFonts w:ascii="Times New Roman" w:hAnsi="Times New Roman"/>
          <w:color w:val="000000"/>
          <w:sz w:val="28"/>
        </w:rPr>
        <w:t>моренный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холм», «бараньи лбы», «бархан», «дюна» для решения учебных и (или) практико-ориентированных задач;</w:t>
      </w:r>
    </w:p>
    <w:p w14:paraId="7750A726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применять понятия «солнечная радиац</w:t>
      </w:r>
      <w:r w:rsidRPr="00620331">
        <w:rPr>
          <w:rFonts w:ascii="Times New Roman" w:hAnsi="Times New Roman"/>
          <w:color w:val="000000"/>
          <w:sz w:val="28"/>
        </w:rPr>
        <w:t>ия», «годовая амплитуда температур воздуха», «воздушные массы» для решения учебных и (или) практико-ориентированных задач;</w:t>
      </w:r>
    </w:p>
    <w:p w14:paraId="6C295450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</w:t>
      </w:r>
      <w:r w:rsidRPr="00620331">
        <w:rPr>
          <w:rFonts w:ascii="Times New Roman" w:hAnsi="Times New Roman"/>
          <w:color w:val="000000"/>
          <w:sz w:val="28"/>
        </w:rPr>
        <w:t>рованных задач;</w:t>
      </w:r>
    </w:p>
    <w:p w14:paraId="0894767B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описывать и прогнозировать погоду территории по карте погоды;</w:t>
      </w:r>
    </w:p>
    <w:p w14:paraId="4291F213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14:paraId="74008EE0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проводить классификацию типов клим</w:t>
      </w:r>
      <w:r w:rsidRPr="00620331">
        <w:rPr>
          <w:rFonts w:ascii="Times New Roman" w:hAnsi="Times New Roman"/>
          <w:color w:val="000000"/>
          <w:sz w:val="28"/>
        </w:rPr>
        <w:t>ата и почв России;</w:t>
      </w:r>
    </w:p>
    <w:p w14:paraId="54762E9F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распознавать показатели, характеризующие состояние окружающей среды;</w:t>
      </w:r>
    </w:p>
    <w:p w14:paraId="54E75E5B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</w:t>
      </w:r>
      <w:r w:rsidRPr="00620331">
        <w:rPr>
          <w:rFonts w:ascii="Times New Roman" w:hAnsi="Times New Roman"/>
          <w:color w:val="000000"/>
          <w:sz w:val="28"/>
        </w:rPr>
        <w:t>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14:paraId="4B1BA5AB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lastRenderedPageBreak/>
        <w:t>приводить примеры мер безопасности, в том числе для экономики семьи, в случае природных стихийных бедствий и техног</w:t>
      </w:r>
      <w:r w:rsidRPr="00620331">
        <w:rPr>
          <w:rFonts w:ascii="Times New Roman" w:hAnsi="Times New Roman"/>
          <w:color w:val="000000"/>
          <w:sz w:val="28"/>
        </w:rPr>
        <w:t>енных катастроф;</w:t>
      </w:r>
    </w:p>
    <w:p w14:paraId="7EAF7E70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приводить примеры рационального и нерационального природопользования;</w:t>
      </w:r>
    </w:p>
    <w:p w14:paraId="2D928F6A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14:paraId="6A94B1BE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выбирать источники географической и</w:t>
      </w:r>
      <w:r w:rsidRPr="00620331">
        <w:rPr>
          <w:rFonts w:ascii="Times New Roman" w:hAnsi="Times New Roman"/>
          <w:color w:val="000000"/>
          <w:sz w:val="28"/>
        </w:rPr>
        <w:t>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14:paraId="6573B6DD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</w:t>
      </w:r>
      <w:r w:rsidRPr="00620331">
        <w:rPr>
          <w:rFonts w:ascii="Times New Roman" w:hAnsi="Times New Roman"/>
          <w:color w:val="000000"/>
          <w:sz w:val="28"/>
        </w:rPr>
        <w:t>ы;</w:t>
      </w:r>
    </w:p>
    <w:p w14:paraId="233B2B42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14:paraId="2FF736D4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различать демографические процессы и явления, характеризующие динамику численности населения России, её отдельных регионов и своего кр</w:t>
      </w:r>
      <w:r w:rsidRPr="00620331">
        <w:rPr>
          <w:rFonts w:ascii="Times New Roman" w:hAnsi="Times New Roman"/>
          <w:color w:val="000000"/>
          <w:sz w:val="28"/>
        </w:rPr>
        <w:t>ая;</w:t>
      </w:r>
    </w:p>
    <w:p w14:paraId="39FF312B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проводить классификацию населённых пунктов и регионов России по заданным основаниям;</w:t>
      </w:r>
    </w:p>
    <w:p w14:paraId="0E0E0369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</w:t>
      </w:r>
      <w:r w:rsidRPr="00620331">
        <w:rPr>
          <w:rFonts w:ascii="Times New Roman" w:hAnsi="Times New Roman"/>
          <w:color w:val="000000"/>
          <w:sz w:val="28"/>
        </w:rPr>
        <w:t>населении, этническом и религиозном составе населения для решения практико-ориентированных задач в контексте реальной жизни;</w:t>
      </w:r>
    </w:p>
    <w:p w14:paraId="4AA57CE1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</w:t>
      </w:r>
      <w:r w:rsidRPr="00620331">
        <w:rPr>
          <w:rFonts w:ascii="Times New Roman" w:hAnsi="Times New Roman"/>
          <w:color w:val="000000"/>
          <w:sz w:val="28"/>
        </w:rPr>
        <w:t>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</w:t>
      </w:r>
      <w:r w:rsidRPr="00620331">
        <w:rPr>
          <w:rFonts w:ascii="Times New Roman" w:hAnsi="Times New Roman"/>
          <w:color w:val="000000"/>
          <w:sz w:val="28"/>
        </w:rPr>
        <w:t>обный возраст», «рабочая сила», «безработица», «рынок труда», «качество населения» для решения учебных и (или) практик</w:t>
      </w:r>
      <w:proofErr w:type="gramStart"/>
      <w:r w:rsidRPr="00620331">
        <w:rPr>
          <w:rFonts w:ascii="Times New Roman" w:hAnsi="Times New Roman"/>
          <w:color w:val="000000"/>
          <w:sz w:val="28"/>
        </w:rPr>
        <w:t>о-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ориентированных задач;</w:t>
      </w:r>
    </w:p>
    <w:p w14:paraId="49B4A43F" w14:textId="77777777" w:rsidR="00EA07F4" w:rsidRPr="00620331" w:rsidRDefault="00B253EB">
      <w:pPr>
        <w:numPr>
          <w:ilvl w:val="0"/>
          <w:numId w:val="13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представлять в различных формах (таблица, график, географическое описание) географическую информацию, необходиму</w:t>
      </w:r>
      <w:r w:rsidRPr="00620331">
        <w:rPr>
          <w:rFonts w:ascii="Times New Roman" w:hAnsi="Times New Roman"/>
          <w:color w:val="000000"/>
          <w:sz w:val="28"/>
        </w:rPr>
        <w:t>ю для решения учебных и (или) практико-ориентированных задач.</w:t>
      </w:r>
    </w:p>
    <w:p w14:paraId="320DDCEE" w14:textId="77777777" w:rsidR="00EA07F4" w:rsidRPr="00620331" w:rsidRDefault="00EA07F4">
      <w:pPr>
        <w:spacing w:after="0" w:line="264" w:lineRule="auto"/>
        <w:ind w:left="120"/>
        <w:jc w:val="both"/>
      </w:pPr>
    </w:p>
    <w:p w14:paraId="58E15A58" w14:textId="77777777" w:rsidR="00EA07F4" w:rsidRDefault="00B253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853D189" w14:textId="77777777" w:rsidR="00EA07F4" w:rsidRDefault="00EA07F4">
      <w:pPr>
        <w:spacing w:after="0" w:line="264" w:lineRule="auto"/>
        <w:ind w:left="120"/>
        <w:jc w:val="both"/>
      </w:pPr>
    </w:p>
    <w:p w14:paraId="229A605E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</w:t>
      </w:r>
      <w:r w:rsidRPr="00620331">
        <w:rPr>
          <w:rFonts w:ascii="Times New Roman" w:hAnsi="Times New Roman"/>
          <w:color w:val="000000"/>
          <w:sz w:val="28"/>
        </w:rPr>
        <w:t>хозяйства России;</w:t>
      </w:r>
    </w:p>
    <w:p w14:paraId="176FC9B2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14:paraId="36997972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находить, извлекать и использовать информацию, х</w:t>
      </w:r>
      <w:r w:rsidRPr="00620331">
        <w:rPr>
          <w:rFonts w:ascii="Times New Roman" w:hAnsi="Times New Roman"/>
          <w:color w:val="000000"/>
          <w:sz w:val="28"/>
        </w:rPr>
        <w:t>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14:paraId="38D4E4B4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</w:t>
      </w:r>
      <w:r w:rsidRPr="00620331">
        <w:rPr>
          <w:rFonts w:ascii="Times New Roman" w:hAnsi="Times New Roman"/>
          <w:color w:val="000000"/>
          <w:sz w:val="28"/>
        </w:rPr>
        <w:t>остающую для решения той или иной задачи;</w:t>
      </w:r>
    </w:p>
    <w:p w14:paraId="5A56A282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proofErr w:type="gramStart"/>
      <w:r w:rsidRPr="00620331">
        <w:rPr>
          <w:rFonts w:ascii="Times New Roman" w:hAnsi="Times New Roman"/>
          <w:color w:val="000000"/>
          <w:sz w:val="28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</w:t>
      </w:r>
      <w:r w:rsidRPr="00620331">
        <w:rPr>
          <w:rFonts w:ascii="Times New Roman" w:hAnsi="Times New Roman"/>
          <w:color w:val="000000"/>
          <w:sz w:val="28"/>
        </w:rPr>
        <w:t xml:space="preserve">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</w:t>
      </w:r>
      <w:r w:rsidRPr="00620331">
        <w:rPr>
          <w:rFonts w:ascii="Times New Roman" w:hAnsi="Times New Roman"/>
          <w:color w:val="000000"/>
          <w:sz w:val="28"/>
        </w:rPr>
        <w:t>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  <w:proofErr w:type="gramEnd"/>
    </w:p>
    <w:p w14:paraId="48A53C41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России; влияние географического п</w:t>
      </w:r>
      <w:r w:rsidRPr="00620331">
        <w:rPr>
          <w:rFonts w:ascii="Times New Roman" w:hAnsi="Times New Roman"/>
          <w:color w:val="000000"/>
          <w:sz w:val="28"/>
        </w:rPr>
        <w:t>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14:paraId="06055A17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различать территории опережающего развития (ТОР), Арктиче</w:t>
      </w:r>
      <w:r w:rsidRPr="00620331">
        <w:rPr>
          <w:rFonts w:ascii="Times New Roman" w:hAnsi="Times New Roman"/>
          <w:color w:val="000000"/>
          <w:sz w:val="28"/>
        </w:rPr>
        <w:t>скую зону и зону Севера России;</w:t>
      </w:r>
    </w:p>
    <w:p w14:paraId="165DDAFB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14:paraId="29A6929F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находить, извлекать, интегрировать и интерпретировать и</w:t>
      </w:r>
      <w:r w:rsidRPr="00620331">
        <w:rPr>
          <w:rFonts w:ascii="Times New Roman" w:hAnsi="Times New Roman"/>
          <w:color w:val="000000"/>
          <w:sz w:val="28"/>
        </w:rPr>
        <w:t xml:space="preserve">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</w:t>
      </w:r>
      <w:r w:rsidRPr="00620331">
        <w:rPr>
          <w:rFonts w:ascii="Times New Roman" w:hAnsi="Times New Roman"/>
          <w:color w:val="000000"/>
          <w:sz w:val="28"/>
        </w:rPr>
        <w:lastRenderedPageBreak/>
        <w:t>различных учебных и практико-ориентированных задач: сравнивать и оценивать влияние отд</w:t>
      </w:r>
      <w:r w:rsidRPr="00620331">
        <w:rPr>
          <w:rFonts w:ascii="Times New Roman" w:hAnsi="Times New Roman"/>
          <w:color w:val="000000"/>
          <w:sz w:val="28"/>
        </w:rPr>
        <w:t>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14:paraId="7653A384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различать изученные географические объекты, процессы и явления: хозяйство России (состав, отраслевая</w:t>
      </w:r>
      <w:r w:rsidRPr="00620331">
        <w:rPr>
          <w:rFonts w:ascii="Times New Roman" w:hAnsi="Times New Roman"/>
          <w:color w:val="000000"/>
          <w:sz w:val="28"/>
        </w:rPr>
        <w:t>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14:paraId="01B50348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</w:t>
      </w:r>
      <w:r w:rsidRPr="00620331">
        <w:rPr>
          <w:rFonts w:ascii="Times New Roman" w:hAnsi="Times New Roman"/>
          <w:color w:val="000000"/>
          <w:sz w:val="28"/>
        </w:rPr>
        <w:t>казатели уровня развития страны и её регионов;</w:t>
      </w:r>
    </w:p>
    <w:p w14:paraId="184B8C3E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различать природно-ресурсный, человеческий и производственный капитал;</w:t>
      </w:r>
    </w:p>
    <w:p w14:paraId="254FEB03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различать виды транспорта и основные показатели их работы: грузооборот и пассажирооборот;</w:t>
      </w:r>
    </w:p>
    <w:p w14:paraId="05F79D52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показывать на карте крупнейшие центры и районы р</w:t>
      </w:r>
      <w:r w:rsidRPr="00620331">
        <w:rPr>
          <w:rFonts w:ascii="Times New Roman" w:hAnsi="Times New Roman"/>
          <w:color w:val="000000"/>
          <w:sz w:val="28"/>
        </w:rPr>
        <w:t>азмещения отраслей промышленности, транспортные магистрали и центры, районы развития отраслей сельского хозяйства;</w:t>
      </w:r>
    </w:p>
    <w:p w14:paraId="075B145B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</w:t>
      </w:r>
      <w:r w:rsidRPr="00620331">
        <w:rPr>
          <w:rFonts w:ascii="Times New Roman" w:hAnsi="Times New Roman"/>
          <w:color w:val="000000"/>
          <w:sz w:val="28"/>
        </w:rPr>
        <w:t>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14:paraId="4C289810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 xml:space="preserve">использовать знания об особенностях компонентов природы </w:t>
      </w:r>
      <w:r w:rsidRPr="00620331">
        <w:rPr>
          <w:rFonts w:ascii="Times New Roman" w:hAnsi="Times New Roman"/>
          <w:color w:val="000000"/>
          <w:sz w:val="28"/>
        </w:rPr>
        <w:t>Росс</w:t>
      </w:r>
      <w:proofErr w:type="gramStart"/>
      <w:r w:rsidRPr="00620331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620331">
        <w:rPr>
          <w:rFonts w:ascii="Times New Roman" w:hAnsi="Times New Roman"/>
          <w:color w:val="000000"/>
          <w:sz w:val="28"/>
        </w:rPr>
        <w:t xml:space="preserve">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</w:t>
      </w:r>
      <w:r w:rsidRPr="00620331">
        <w:rPr>
          <w:rFonts w:ascii="Times New Roman" w:hAnsi="Times New Roman"/>
          <w:color w:val="000000"/>
          <w:sz w:val="28"/>
        </w:rPr>
        <w:t>экологической безопасности;</w:t>
      </w:r>
    </w:p>
    <w:p w14:paraId="4C5E6FB5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</w:t>
      </w:r>
      <w:r w:rsidRPr="00620331">
        <w:rPr>
          <w:rFonts w:ascii="Times New Roman" w:hAnsi="Times New Roman"/>
          <w:color w:val="000000"/>
          <w:sz w:val="28"/>
        </w:rPr>
        <w:t>дприятия и национальной экономики;</w:t>
      </w:r>
    </w:p>
    <w:p w14:paraId="5DF0610C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14:paraId="69C7F195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lastRenderedPageBreak/>
        <w:t xml:space="preserve">объяснять географические различия населения и хозяйства территорий крупных </w:t>
      </w:r>
      <w:r w:rsidRPr="00620331">
        <w:rPr>
          <w:rFonts w:ascii="Times New Roman" w:hAnsi="Times New Roman"/>
          <w:color w:val="000000"/>
          <w:sz w:val="28"/>
        </w:rPr>
        <w:t>регионов страны;</w:t>
      </w:r>
    </w:p>
    <w:p w14:paraId="368BD45F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14:paraId="2D5F01ED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</w:t>
      </w:r>
      <w:r w:rsidRPr="00620331">
        <w:rPr>
          <w:rFonts w:ascii="Times New Roman" w:hAnsi="Times New Roman"/>
          <w:color w:val="000000"/>
          <w:sz w:val="28"/>
        </w:rPr>
        <w:t>ости, региона, страны в целом, о динамике, уровне и структуре социально-экономического развития России, месте и роли России в мире;</w:t>
      </w:r>
    </w:p>
    <w:p w14:paraId="30D9AA87" w14:textId="77777777" w:rsidR="00EA07F4" w:rsidRPr="00620331" w:rsidRDefault="00B253EB">
      <w:pPr>
        <w:numPr>
          <w:ilvl w:val="0"/>
          <w:numId w:val="14"/>
        </w:numPr>
        <w:spacing w:after="0" w:line="264" w:lineRule="auto"/>
        <w:jc w:val="both"/>
      </w:pPr>
      <w:r w:rsidRPr="00620331"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14:paraId="429EED42" w14:textId="053D69FD" w:rsidR="00EA07F4" w:rsidRPr="00620331" w:rsidRDefault="00B253EB" w:rsidP="00620331">
      <w:pPr>
        <w:numPr>
          <w:ilvl w:val="0"/>
          <w:numId w:val="14"/>
        </w:numPr>
        <w:spacing w:after="0" w:line="264" w:lineRule="auto"/>
        <w:jc w:val="both"/>
        <w:sectPr w:rsidR="00EA07F4" w:rsidRPr="00620331">
          <w:pgSz w:w="11906" w:h="16383"/>
          <w:pgMar w:top="1134" w:right="850" w:bottom="1134" w:left="1701" w:header="720" w:footer="720" w:gutter="0"/>
          <w:cols w:space="720"/>
        </w:sectPr>
      </w:pPr>
      <w:r w:rsidRPr="00620331">
        <w:rPr>
          <w:rFonts w:ascii="Times New Roman" w:hAnsi="Times New Roman"/>
          <w:color w:val="000000"/>
          <w:sz w:val="28"/>
        </w:rPr>
        <w:t>характериз</w:t>
      </w:r>
      <w:r w:rsidRPr="00620331">
        <w:rPr>
          <w:rFonts w:ascii="Times New Roman" w:hAnsi="Times New Roman"/>
          <w:color w:val="000000"/>
          <w:sz w:val="28"/>
        </w:rPr>
        <w:t>овать место и роль России в мировом хозяйстве</w:t>
      </w:r>
    </w:p>
    <w:p w14:paraId="27CC0279" w14:textId="678A3979" w:rsidR="00620331" w:rsidRPr="00620331" w:rsidRDefault="00620331" w:rsidP="00620331">
      <w:pPr>
        <w:spacing w:after="0"/>
        <w:ind w:left="120"/>
      </w:pPr>
      <w:bookmarkStart w:id="6" w:name="block-5574472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B8073F4" w14:textId="740CBD6D" w:rsidR="00EA07F4" w:rsidRDefault="00B253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A07F4" w14:paraId="73B6F139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D1250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E44329" w14:textId="77777777" w:rsidR="00EA07F4" w:rsidRDefault="00EA07F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F122EE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D5F6A7" w14:textId="77777777" w:rsidR="00EA07F4" w:rsidRDefault="00EA07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64379C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B65ECD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5F8D27" w14:textId="77777777" w:rsidR="00EA07F4" w:rsidRDefault="00EA07F4">
            <w:pPr>
              <w:spacing w:after="0"/>
              <w:ind w:left="135"/>
            </w:pPr>
          </w:p>
        </w:tc>
      </w:tr>
      <w:tr w:rsidR="00EA07F4" w14:paraId="38EF55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112AA" w14:textId="77777777" w:rsidR="00EA07F4" w:rsidRDefault="00EA07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45E071" w14:textId="77777777" w:rsidR="00EA07F4" w:rsidRDefault="00EA07F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C04357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E436D9" w14:textId="77777777" w:rsidR="00EA07F4" w:rsidRDefault="00EA07F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18FF4C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06BFA1" w14:textId="77777777" w:rsidR="00EA07F4" w:rsidRDefault="00EA07F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BF26618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43820E" w14:textId="77777777" w:rsidR="00EA07F4" w:rsidRDefault="00EA07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13D0A" w14:textId="77777777" w:rsidR="00EA07F4" w:rsidRDefault="00EA07F4"/>
        </w:tc>
      </w:tr>
      <w:tr w:rsidR="00EA07F4" w14:paraId="331AB6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C1BA73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EA07F4" w:rsidRPr="00B253EB" w14:paraId="6747CEC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2E4AFD2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39C5BC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638AD9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D28098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9C3849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8282607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:rsidRPr="00B253EB" w14:paraId="0C09FC6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8D3B7C0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3D2154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D3498E4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DA2297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6DEACD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FD57C30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:rsidRPr="00B253EB" w14:paraId="40BC0E7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623DEE4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2ABFDF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80FAF58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C69AEF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32A61B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1B2736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:rsidRPr="00B253EB" w14:paraId="786BCB9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982FE5D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64EC30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Административно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C59BF9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FD4B38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3B6552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AABEEF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14:paraId="20AB42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E9D0C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8BC7EC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819E85" w14:textId="77777777" w:rsidR="00EA07F4" w:rsidRDefault="00EA07F4"/>
        </w:tc>
      </w:tr>
      <w:tr w:rsidR="00EA07F4" w14:paraId="79145B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2FE295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EA07F4" w:rsidRPr="00B253EB" w14:paraId="3ED5A40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D19443D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B9779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CEE973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DEE194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280CDE5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267AFF1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:rsidRPr="00B253EB" w14:paraId="641A674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50203C6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577FFF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D634E7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B83E8A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743E597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2CB80D6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:rsidRPr="00B253EB" w14:paraId="28507B0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3FA2C2C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7D7219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8EE1F4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7F224F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6541447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9AD0FF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:rsidRPr="00B253EB" w14:paraId="36753FD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28BFAA8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BCD55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A1089A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D3C3CD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0B70BC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F086EE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:rsidRPr="00B253EB" w14:paraId="09A853C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B1FCE3C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37C28B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2F13CE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17A05A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66F605B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9D05DB9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14:paraId="0E33BD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A3D842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AC2E53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79F189" w14:textId="77777777" w:rsidR="00EA07F4" w:rsidRDefault="00EA07F4"/>
        </w:tc>
      </w:tr>
      <w:tr w:rsidR="00EA07F4" w14:paraId="675F34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093C67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EA07F4" w:rsidRPr="00B253EB" w14:paraId="53DA09F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A6B20EC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DAEA16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52F422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6C814A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A8AB8E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2CA3ED9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:rsidRPr="00B253EB" w14:paraId="59F4276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EBDEBD3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0CF158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9381D5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E87915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79F703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A062CDE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:rsidRPr="00B253EB" w14:paraId="3F8C2BC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69768EB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A0A714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36B4CF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C33D7F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11AF1E0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1BDF5D2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:rsidRPr="00B253EB" w14:paraId="4A32197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F78CE8D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99062F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8F28CC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1CC6EA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707F0AD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6A8F0FD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:rsidRPr="00B253EB" w14:paraId="79795F8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F06BD84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A17D5E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536847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D41933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3D79636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0AA89E9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14:paraId="1D1426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27424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3E689D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401938" w14:textId="77777777" w:rsidR="00EA07F4" w:rsidRDefault="00EA07F4"/>
        </w:tc>
      </w:tr>
      <w:tr w:rsidR="00EA07F4" w:rsidRPr="00B253EB" w14:paraId="43047A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5919A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AF8D99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D7F974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A89ACEF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EBC25D6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A07F4" w14:paraId="1D07A4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9DDA1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E83A90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1B6E51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64089E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6AB8485" w14:textId="77777777" w:rsidR="00EA07F4" w:rsidRDefault="00EA07F4"/>
        </w:tc>
      </w:tr>
    </w:tbl>
    <w:p w14:paraId="492F65B7" w14:textId="77777777" w:rsidR="00EA07F4" w:rsidRDefault="00EA07F4">
      <w:pPr>
        <w:sectPr w:rsidR="00EA07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5E0961" w14:textId="77777777" w:rsidR="00EA07F4" w:rsidRDefault="00B253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EA07F4" w14:paraId="4B6A8B83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A974B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AAF5E7" w14:textId="77777777" w:rsidR="00EA07F4" w:rsidRDefault="00EA07F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8A112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37F6A6" w14:textId="77777777" w:rsidR="00EA07F4" w:rsidRDefault="00EA07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FE003D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5C1E5E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05DFE1" w14:textId="77777777" w:rsidR="00EA07F4" w:rsidRDefault="00EA07F4">
            <w:pPr>
              <w:spacing w:after="0"/>
              <w:ind w:left="135"/>
            </w:pPr>
          </w:p>
        </w:tc>
      </w:tr>
      <w:tr w:rsidR="00EA07F4" w14:paraId="730365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6F316" w14:textId="77777777" w:rsidR="00EA07F4" w:rsidRDefault="00EA07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586C4E" w14:textId="77777777" w:rsidR="00EA07F4" w:rsidRDefault="00EA07F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A3FD9F4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995BE1" w14:textId="77777777" w:rsidR="00EA07F4" w:rsidRDefault="00EA07F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669257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08F803" w14:textId="77777777" w:rsidR="00EA07F4" w:rsidRDefault="00EA07F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11F4DD9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FA77F7" w14:textId="77777777" w:rsidR="00EA07F4" w:rsidRDefault="00EA07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D91B92" w14:textId="77777777" w:rsidR="00EA07F4" w:rsidRDefault="00EA07F4"/>
        </w:tc>
      </w:tr>
      <w:tr w:rsidR="00EA07F4" w14:paraId="18DF4E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5B2D22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EA07F4" w:rsidRPr="00B253EB" w14:paraId="3AC689F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9D8A286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FCA52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26164E3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681BAE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DFA9310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0E8B723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:rsidRPr="00B253EB" w14:paraId="778D7B4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DA790CF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B4B5C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F36F37F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281844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F37CD55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ACD0D8C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:rsidRPr="00B253EB" w14:paraId="414F7F6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9BEBD84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93450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5D8C637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390E37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FE30C7A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4627C83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:rsidRPr="00B253EB" w14:paraId="390044F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1D7C679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5D5F0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54D4B0E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451D19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37A06B8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B60BB5A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:rsidRPr="00B253EB" w14:paraId="796DC14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A616B7A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4FB50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B0A1DA7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207798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E98D996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8E02163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:rsidRPr="00B253EB" w14:paraId="55E4C57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9BE935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E3CD8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E80F2D9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F17182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09C59AC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9290656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:rsidRPr="00B253EB" w14:paraId="4105D9B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785739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6FC40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1F7F539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875A9B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3ABD06A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1673FC3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:rsidRPr="00B253EB" w14:paraId="5D67125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87EB620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D9F46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B741C5F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71171E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D90B2FE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32F6CA0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14:paraId="4F5FA4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84443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79FAD4F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C889E9" w14:textId="77777777" w:rsidR="00EA07F4" w:rsidRDefault="00EA07F4"/>
        </w:tc>
      </w:tr>
      <w:tr w:rsidR="00EA07F4" w14:paraId="09C74C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297DAE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EA07F4" w:rsidRPr="00B253EB" w14:paraId="28626F7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DC75335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FF04C" w14:textId="77777777" w:rsidR="00EA07F4" w:rsidRPr="00620331" w:rsidRDefault="00B253EB">
            <w:pPr>
              <w:spacing w:after="0"/>
              <w:ind w:left="135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E42577F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236C57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4003134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66C6B70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:rsidRPr="00B253EB" w14:paraId="48BBAC0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5B28E1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C3B39" w14:textId="77777777" w:rsidR="00EA07F4" w:rsidRPr="00620331" w:rsidRDefault="00B253EB">
            <w:pPr>
              <w:spacing w:after="0"/>
              <w:ind w:left="135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Восточный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 (Азиатская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0B8BA60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D29EFD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02A0688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7497935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:rsidRPr="00B253EB" w14:paraId="7F7BBA0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C2CD0C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13D05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FCEC5BA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845366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180605F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4FE0110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14:paraId="037D00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9C51A5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FF4FC49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7F5216" w14:textId="77777777" w:rsidR="00EA07F4" w:rsidRDefault="00EA07F4"/>
        </w:tc>
      </w:tr>
      <w:tr w:rsidR="00EA07F4" w:rsidRPr="00B253EB" w14:paraId="1AD776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7B357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9F7EFD8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B8DFDA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A707261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6E0D852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:rsidRPr="00B253EB" w14:paraId="22D97E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B612D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EFBDB68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1CF960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597B47C" w14:textId="77777777" w:rsidR="00EA07F4" w:rsidRDefault="00EA07F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7F3E65E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A07F4" w14:paraId="377027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D743AE" w14:textId="77777777" w:rsidR="00EA07F4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94C26C1" w14:textId="77777777" w:rsidR="00EA07F4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778AF6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A1AD8D5" w14:textId="77777777" w:rsidR="00EA07F4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2FD3893" w14:textId="77777777" w:rsidR="00EA07F4" w:rsidRDefault="00EA07F4"/>
        </w:tc>
      </w:tr>
    </w:tbl>
    <w:p w14:paraId="6496509F" w14:textId="77777777" w:rsidR="00EA07F4" w:rsidRDefault="00EA07F4">
      <w:pPr>
        <w:sectPr w:rsidR="00EA07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FDE0E7" w14:textId="47A9B85D" w:rsidR="00620331" w:rsidRDefault="00620331" w:rsidP="00620331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7" w:name="block-5574473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044DC4D7" w14:textId="0C0AD0EE" w:rsidR="00EA07F4" w:rsidRDefault="00B253EB" w:rsidP="0062033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164"/>
        <w:gridCol w:w="1056"/>
        <w:gridCol w:w="1841"/>
        <w:gridCol w:w="1910"/>
        <w:gridCol w:w="1347"/>
        <w:gridCol w:w="2873"/>
      </w:tblGrid>
      <w:tr w:rsidR="00EA07F4" w14:paraId="731C283F" w14:textId="77777777" w:rsidTr="00B253EB">
        <w:trPr>
          <w:trHeight w:val="144"/>
          <w:tblCellSpacing w:w="20" w:type="nil"/>
        </w:trPr>
        <w:tc>
          <w:tcPr>
            <w:tcW w:w="8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50F53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A9A4DE" w14:textId="77777777" w:rsidR="00EA07F4" w:rsidRDefault="00EA07F4">
            <w:pPr>
              <w:spacing w:after="0"/>
              <w:ind w:left="135"/>
            </w:pPr>
          </w:p>
        </w:tc>
        <w:tc>
          <w:tcPr>
            <w:tcW w:w="41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69796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924583" w14:textId="77777777" w:rsidR="00EA07F4" w:rsidRDefault="00EA07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817B58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5C71F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694B62B" w14:textId="77777777" w:rsidR="00EA07F4" w:rsidRDefault="00EA07F4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1D7B84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18665E" w14:textId="77777777" w:rsidR="00EA07F4" w:rsidRDefault="00EA07F4">
            <w:pPr>
              <w:spacing w:after="0"/>
              <w:ind w:left="135"/>
            </w:pPr>
          </w:p>
        </w:tc>
      </w:tr>
      <w:tr w:rsidR="00EA07F4" w14:paraId="419DCC57" w14:textId="77777777" w:rsidTr="00B253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0DBB8" w14:textId="77777777" w:rsidR="00EA07F4" w:rsidRDefault="00EA07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9EBCC" w14:textId="77777777" w:rsidR="00EA07F4" w:rsidRDefault="00EA07F4"/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A17D5A9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6CAB74" w14:textId="77777777" w:rsidR="00EA07F4" w:rsidRDefault="00EA07F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A7308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1BD758" w14:textId="77777777" w:rsidR="00EA07F4" w:rsidRDefault="00EA07F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111DB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B6AB97" w14:textId="77777777" w:rsidR="00EA07F4" w:rsidRDefault="00EA07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1A011" w14:textId="77777777" w:rsidR="00EA07F4" w:rsidRDefault="00EA07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66857" w14:textId="77777777" w:rsidR="00EA07F4" w:rsidRDefault="00EA07F4"/>
        </w:tc>
      </w:tr>
      <w:tr w:rsidR="00B253EB" w:rsidRPr="00B253EB" w14:paraId="5C31246F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DB4ED4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100E96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B062DD8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977C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42CF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E265F" w14:textId="256EF5A8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E2E32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B253EB" w:rsidRPr="00B253EB" w14:paraId="151E7D04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44FAB49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5F6AFE1D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6A37C46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345D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A729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9E005" w14:textId="2CD2F238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E3F444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B253EB" w:rsidRPr="00B253EB" w14:paraId="3511797A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DAED1A7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46ADCD4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Изменения внешних границ России в ХХ 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4A9264A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EA44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0DE87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5DDB9" w14:textId="33A30D0F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57E5A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</w:hyperlink>
          </w:p>
        </w:tc>
      </w:tr>
      <w:tr w:rsidR="00B253EB" w:rsidRPr="00B253EB" w14:paraId="4FB6FAC2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A6E204C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DDA01C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F8377B9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4F03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0390F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9CE71" w14:textId="1138D391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E17E4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53EB" w:rsidRPr="00B253EB" w14:paraId="5BFF841F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9BEB387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3FA0DB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AED3738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C1DF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720B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DFF78" w14:textId="4C19105B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7E57E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506</w:t>
              </w:r>
            </w:hyperlink>
          </w:p>
        </w:tc>
      </w:tr>
      <w:tr w:rsidR="00B253EB" w:rsidRPr="00B253EB" w14:paraId="0770F4A9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47C8A7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8D955C4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Моря,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омывающие территорию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4BC2C52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D4A1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10BF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05871C" w14:textId="7895531D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1CF85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53EB" w:rsidRPr="00B253EB" w14:paraId="57368AA4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366A7F3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445E3BA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83E373A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9920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4B85D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1B81A" w14:textId="13A27A7F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60A21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B253EB" w:rsidRPr="00B253EB" w14:paraId="13FE7595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271AA51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3D9FBF1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473A5A2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6197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C7786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2227B" w14:textId="5B421075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217124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253EB" w:rsidRPr="00B253EB" w14:paraId="1410BDFC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3F18037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2D0827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429E9D2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BE7E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D0FE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87348" w14:textId="107E4CCC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4B3A84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B253EB" w:rsidRPr="00B253EB" w14:paraId="2C2C3399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15532D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1C8BD76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BD2F224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02E9D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9073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69C13" w14:textId="5854DDFD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9E6F9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</w:hyperlink>
          </w:p>
        </w:tc>
      </w:tr>
      <w:tr w:rsidR="00B253EB" w14:paraId="749BCB69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6C44787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2F8E2C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121CDBB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E510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862ED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7D398" w14:textId="4AD50F5F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5D6296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22A61218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7D780D2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4175AD90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A904CC5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E0B2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E3B4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159692" w14:textId="6ABB8EE5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3E2F3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</w:hyperlink>
          </w:p>
        </w:tc>
      </w:tr>
      <w:tr w:rsidR="00B253EB" w:rsidRPr="00B253EB" w14:paraId="55EEA95C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810F6A3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1DD2B5D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796BECA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2226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D924C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223C7" w14:textId="3865C9CC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939602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253EB" w14:paraId="309FEE8C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FE41812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C7C48B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"Географическое положение и границы России"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6FEC769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4D7B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3854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BF44A" w14:textId="33FB7273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B7A774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2F4AC025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28F4FCC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4EF4FDE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7BD7AFC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3EDE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9FD3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452CB" w14:textId="5062695D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88FC7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253EB" w:rsidRPr="00B253EB" w14:paraId="545D009C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1BA0D9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39A8B5B2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84F44F5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535EF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2DDE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6C23A" w14:textId="6A70E87A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15FB7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253EB" w:rsidRPr="00B253EB" w14:paraId="195D6E8C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EED4E98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40ECE29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ABE0F6D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2AE8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D3F8B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B5F35" w14:textId="08938C68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505870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253EB" w:rsidRPr="00B253EB" w14:paraId="17D7C75F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066AAA1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DACBE0C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703D137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DF26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89DC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99EA7" w14:textId="1F7E1D77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2851D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53EB" w:rsidRPr="00B253EB" w14:paraId="6CA33CAD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C08586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77357AC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9B3358C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A2A6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8A20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BE73E" w14:textId="443D3419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72F810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253EB" w:rsidRPr="00B253EB" w14:paraId="10A36B23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D5BA1E6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4F5EC18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132609D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105F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F48B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4CA30" w14:textId="7B048310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5D4EC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53EB" w:rsidRPr="00B253EB" w14:paraId="0C46BAF8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851D0A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5BEF76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A25141D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1682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4EB1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CC706" w14:textId="7724F0CC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AC04F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:rsidRPr="00B253EB" w14:paraId="76E093BF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07F63A9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21EFA47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9742BE3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4A93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C763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0616B" w14:textId="5F36C934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56113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253EB" w:rsidRPr="00B253EB" w14:paraId="19C125DE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090FBF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751E72F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C2D57D5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F41A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64AC8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FAD74" w14:textId="53D1BCE9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AE09F6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/88660284</w:t>
              </w:r>
            </w:hyperlink>
          </w:p>
        </w:tc>
      </w:tr>
      <w:tr w:rsidR="00B253EB" w:rsidRPr="00B253EB" w14:paraId="4375DE46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1D68719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3E098E91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FAF2B44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B9A5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C856D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975234" w14:textId="30491B80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398A2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/88660414</w:t>
              </w:r>
            </w:hyperlink>
          </w:p>
        </w:tc>
      </w:tr>
      <w:tr w:rsidR="00B253EB" w14:paraId="426FC3FC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BDCF0A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60A277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E98DB6B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673E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8810A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B319B" w14:textId="7FB0C3B4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6ABA09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01EFE425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4BE76C8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9DFC780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8F5421C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5E00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0145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8C5A9" w14:textId="3B50D829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03DAD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/88660554</w:t>
              </w:r>
            </w:hyperlink>
          </w:p>
        </w:tc>
      </w:tr>
      <w:tr w:rsidR="00B253EB" w:rsidRPr="00B253EB" w14:paraId="555C7FC8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B101829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37BC9F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погоды"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F00F1D0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9788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297B5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2D679" w14:textId="27817BD5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0A90A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/88660888</w:t>
              </w:r>
            </w:hyperlink>
          </w:p>
        </w:tc>
      </w:tr>
      <w:tr w:rsidR="00B253EB" w:rsidRPr="00B253EB" w14:paraId="3112AC49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89EF412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5063D44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Распределение температуры воздуха по территории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B6934AB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64B3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0D85F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9885B" w14:textId="2D78532D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40EEB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253EB" w:rsidRPr="00B253EB" w14:paraId="22924B69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4684323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1EE46EA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C75EDCF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102A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096F0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B6B32" w14:textId="7C1BB30C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7C609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B253EB" w:rsidRPr="00B253EB" w14:paraId="5479BF7B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163CAB7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4C64CAF0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1CA27B6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258B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352E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F641E" w14:textId="4DB0BB0F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70BFC4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B253EB" w:rsidRPr="00B253EB" w14:paraId="42AC8588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DB3C67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54D2D6CB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7870FB9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30E3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51DE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A3E60" w14:textId="10051747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87E016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B253EB" w:rsidRPr="00B253EB" w14:paraId="14BCBCFD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F8B8E91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57E93A8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9780007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5C6F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FA577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B79B5" w14:textId="2E5AB6B1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48E66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/88661030</w:t>
              </w:r>
            </w:hyperlink>
          </w:p>
        </w:tc>
      </w:tr>
      <w:tr w:rsidR="00B253EB" w:rsidRPr="00B253EB" w14:paraId="63FF5267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7AB0436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6CD5E56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FA8F776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A4B2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0DBC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C09E8" w14:textId="691F6B1B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24CDF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/88661184</w:t>
              </w:r>
            </w:hyperlink>
          </w:p>
        </w:tc>
      </w:tr>
      <w:tr w:rsidR="00B253EB" w:rsidRPr="00B253EB" w14:paraId="0C7164C0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5091E0C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59D28A06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D05F5F2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9491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5BAB8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8E3A2" w14:textId="755CDD99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519FE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253EB" w:rsidRPr="00B253EB" w14:paraId="699FE035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532D3D1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39F4F05D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4B5E7F2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FDF5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70D4E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62BDF" w14:textId="06AE1AEA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0DEF3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253EB" w:rsidRPr="00B253EB" w14:paraId="2E8F6E63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569446B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2729DAE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217E9C4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FB79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3800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B2D09B" w14:textId="604B3EE0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F971C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/88661602</w:t>
              </w:r>
            </w:hyperlink>
          </w:p>
        </w:tc>
      </w:tr>
      <w:tr w:rsidR="00B253EB" w:rsidRPr="00B253EB" w14:paraId="52A34BD4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F8A862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104A9816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8B943C2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9330F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88829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C7232" w14:textId="41B7F63C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E5D82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/88661774</w:t>
              </w:r>
            </w:hyperlink>
          </w:p>
        </w:tc>
      </w:tr>
      <w:tr w:rsidR="00B253EB" w:rsidRPr="00B253EB" w14:paraId="58893C70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DA0EC3D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193D36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F21D7D5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1CFCF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E1DD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B970C" w14:textId="496E33FD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5E8E6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53EB" w14:paraId="47281D9F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3E071AD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7475BD4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разделу "Природа России". Обобщающее повторение по темам: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3EB5F47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304D4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D1149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CCFF3" w14:textId="23CD42BC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625A1F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14BC828C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90525BD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585C0B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Почва — особый компонент природы. Факторы образования почв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73F0C63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B1EF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08E7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6AB80" w14:textId="1485E743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BE046D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253EB" w:rsidRPr="00B253EB" w14:paraId="2355D050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EE8F7C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A76D47D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BC2A845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E53F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79F4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5D58F" w14:textId="7005BB52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2EB15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53EB" w:rsidRPr="00B253EB" w14:paraId="6C2DBD81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E255D03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A6E0EA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B3549AE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85B58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5359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D55D36" w14:textId="26F02BA8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65B06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B253EB" w:rsidRPr="00B253EB" w14:paraId="05903EFF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1CBE66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76524CC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E58BFA4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CE3E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FC8E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BBB75" w14:textId="66C7910A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635A6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53EB" w14:paraId="4997D21D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9CD6FBE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9447AD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329EB31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08327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44C87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98BD51" w14:textId="111411A4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A3CA60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0EEE73D3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0648B82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C48E66D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3BCA229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5F26F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2699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A64FA" w14:textId="49F56E5C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F0CCD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53EB" w:rsidRPr="00B253EB" w14:paraId="5ED34A8C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CDE2FE7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2E0B15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10063B3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D7EA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FAD98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38885" w14:textId="67979896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F92A2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253EB" w:rsidRPr="00B253EB" w14:paraId="0C6AB22E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ADFCD06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6C95C2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5E169D6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6018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52FC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576ED8" w14:textId="3DC5922D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43FDC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/88662462</w:t>
              </w:r>
            </w:hyperlink>
          </w:p>
        </w:tc>
      </w:tr>
      <w:tr w:rsidR="00B253EB" w:rsidRPr="00B253EB" w14:paraId="7137604F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4424123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CC9BEE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2AE2A17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1A3B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1E0B8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56D2D3" w14:textId="5F85A076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E2DCA4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253EB" w:rsidRPr="00B253EB" w14:paraId="4EB80B39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476A3A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670CEF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0C12529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B75A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D66C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7BC0EC" w14:textId="2469C016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A4EA2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53EB" w:rsidRPr="00B253EB" w14:paraId="088B865C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5936BDE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39DD52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907FBA8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E53D8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349F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8F03A" w14:textId="07FAD114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D4D21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/88662868</w:t>
              </w:r>
            </w:hyperlink>
          </w:p>
        </w:tc>
      </w:tr>
      <w:tr w:rsidR="00B253EB" w:rsidRPr="00B253EB" w14:paraId="366F0241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BAE2307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1282B8C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BF89B04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FBCA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5F29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C972F6" w14:textId="3C33B1E0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4C1FD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253EB" w:rsidRPr="00B253EB" w14:paraId="3D357A5E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BB64E7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7BECA5F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0A89953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EEAD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3B384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A8308" w14:textId="263BAE66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21869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253EB" w:rsidRPr="00B253EB" w14:paraId="2AC02A41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7A4395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239C77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DA59417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F263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A50D2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B4248" w14:textId="5A9E5898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0AB49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B253EB" w:rsidRPr="00B253EB" w14:paraId="739D19D5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921C812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100526D2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Особо охраняемые природные территории России и своего края.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0AEF652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C6BD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154C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ED319" w14:textId="07B99B62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4560B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/88663182</w:t>
              </w:r>
            </w:hyperlink>
          </w:p>
        </w:tc>
      </w:tr>
      <w:tr w:rsidR="00B253EB" w:rsidRPr="00B253EB" w14:paraId="37D9ABD8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CF50526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ED37DEA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2923E44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BA2C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F76BD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8B2C72" w14:textId="768AC21C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34C796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/88663358</w:t>
              </w:r>
            </w:hyperlink>
          </w:p>
        </w:tc>
      </w:tr>
      <w:tr w:rsidR="00B253EB" w:rsidRPr="00B253EB" w14:paraId="407E991E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4A25BF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53AE7B5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7BF121F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714B7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2881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B0157" w14:textId="44459F43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AF488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14:paraId="3014BFAF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3C4FC93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471A63B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"Природно-хозяйственные зоны" / Всероссийская проверочная работа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A70A59E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E9071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8041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D09875" w14:textId="3DFBA72E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756E49" w14:textId="77777777" w:rsidR="00B253EB" w:rsidRDefault="00B253EB">
            <w:pPr>
              <w:spacing w:after="0"/>
              <w:ind w:left="135"/>
            </w:pPr>
          </w:p>
        </w:tc>
      </w:tr>
      <w:tr w:rsidR="00B253EB" w14:paraId="561D4A1A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70A7C42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584DC81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B020B93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2CB7C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5400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5CFD7" w14:textId="7A496161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7344A4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00F29688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CB0B178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195234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1766C93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015D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211FF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95562" w14:textId="6C29C5FD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8D39E2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253EB" w:rsidRPr="00B253EB" w14:paraId="3D428796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5859A86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185EC96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9D1F6B5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24AC7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BAA0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5CFFD" w14:textId="199D6F94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A8FEC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53EB" w:rsidRPr="00B253EB" w14:paraId="693F474B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C584BED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265930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DC705EF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B5BB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B718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EF1EE" w14:textId="47CE2D33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13FF8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253EB" w:rsidRPr="00B253EB" w14:paraId="7BC33299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B9EF33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5BE67A0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3E5071C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E947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2642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944F2" w14:textId="4BA8CC5A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06DFC4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14:paraId="3596B4D1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A7913F7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61FFB24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9678645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6C030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7B0F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D41DC" w14:textId="25B475D5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446300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36870E3C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1A38A2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9F78D9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8FF1C0B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38B18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BDAED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AB3AD" w14:textId="17193DC1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FBDE2D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B253EB" w:rsidRPr="00B253EB" w14:paraId="75E5516B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639DBE1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24B52D8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5A0E910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9F42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8B19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0FE5D" w14:textId="3E62D2A1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AB04D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B253EB" w:rsidRPr="00B253EB" w14:paraId="4771A3AB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971613E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0DAC838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темам "Народы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религии России" и "Половой и возрастной состав населения России" / Всероссийская проверочная работа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E3EC390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125E8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810C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82718" w14:textId="70374932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7068C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B253EB" w:rsidRPr="00B253EB" w14:paraId="419ADCD0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DA0A21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467878A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6B935AC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CD84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12E79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0B146" w14:textId="13FFF3C9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0D91B0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/88664014</w:t>
              </w:r>
            </w:hyperlink>
          </w:p>
        </w:tc>
      </w:tr>
      <w:tr w:rsidR="00B253EB" w:rsidRPr="00B253EB" w14:paraId="074CFDEE" w14:textId="77777777" w:rsidTr="00B253EB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D15E32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14:paraId="7BB8A6A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5DE8A84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4E429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1DCA0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9B6F8" w14:textId="5D3819CB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CD47E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53EB" w14:paraId="233AA753" w14:textId="77777777" w:rsidTr="00B253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B65B1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1D17413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EB3E6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864D5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12DE6" w14:textId="77777777" w:rsidR="00B253EB" w:rsidRDefault="00B253EB"/>
        </w:tc>
      </w:tr>
    </w:tbl>
    <w:p w14:paraId="1C31DBAB" w14:textId="77777777" w:rsidR="00EA07F4" w:rsidRDefault="00EA07F4">
      <w:pPr>
        <w:sectPr w:rsidR="00EA07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C4F1A8" w14:textId="77777777" w:rsidR="00EA07F4" w:rsidRDefault="00B253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3995"/>
        <w:gridCol w:w="1059"/>
        <w:gridCol w:w="1841"/>
        <w:gridCol w:w="1910"/>
        <w:gridCol w:w="1347"/>
        <w:gridCol w:w="3008"/>
      </w:tblGrid>
      <w:tr w:rsidR="00EA07F4" w14:paraId="7077331A" w14:textId="77777777" w:rsidTr="00B253EB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79F43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259006" w14:textId="77777777" w:rsidR="00EA07F4" w:rsidRDefault="00EA07F4">
            <w:pPr>
              <w:spacing w:after="0"/>
              <w:ind w:left="135"/>
            </w:pPr>
          </w:p>
        </w:tc>
        <w:tc>
          <w:tcPr>
            <w:tcW w:w="3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32958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26013E" w14:textId="77777777" w:rsidR="00EA07F4" w:rsidRDefault="00EA07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0A6D22" w14:textId="77777777" w:rsidR="00EA07F4" w:rsidRDefault="00B253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98161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B51969" w14:textId="77777777" w:rsidR="00EA07F4" w:rsidRDefault="00EA07F4">
            <w:pPr>
              <w:spacing w:after="0"/>
              <w:ind w:left="135"/>
            </w:pPr>
          </w:p>
        </w:tc>
        <w:tc>
          <w:tcPr>
            <w:tcW w:w="3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CD3AC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713124" w14:textId="77777777" w:rsidR="00EA07F4" w:rsidRDefault="00EA07F4">
            <w:pPr>
              <w:spacing w:after="0"/>
              <w:ind w:left="135"/>
            </w:pPr>
          </w:p>
        </w:tc>
      </w:tr>
      <w:tr w:rsidR="00EA07F4" w14:paraId="13C540AC" w14:textId="77777777" w:rsidTr="00B253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0648F" w14:textId="77777777" w:rsidR="00EA07F4" w:rsidRDefault="00EA07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E7C05" w14:textId="77777777" w:rsidR="00EA07F4" w:rsidRDefault="00EA07F4"/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9F89CE3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A79ED5" w14:textId="77777777" w:rsidR="00EA07F4" w:rsidRDefault="00EA07F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540A6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0DF007" w14:textId="77777777" w:rsidR="00EA07F4" w:rsidRDefault="00EA07F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E2092" w14:textId="77777777" w:rsidR="00EA07F4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F46DB0" w14:textId="77777777" w:rsidR="00EA07F4" w:rsidRDefault="00EA07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20BB19" w14:textId="77777777" w:rsidR="00EA07F4" w:rsidRDefault="00EA07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B696D5" w14:textId="77777777" w:rsidR="00EA07F4" w:rsidRDefault="00EA07F4"/>
        </w:tc>
      </w:tr>
      <w:tr w:rsidR="00B253EB" w:rsidRPr="00B253EB" w14:paraId="3B3F15B8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14ED16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17C49B90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C90A4CC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F1CE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36D1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D7356" w14:textId="09AB7C99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30E6B8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253EB" w:rsidRPr="00B253EB" w14:paraId="22AA4EFF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E311639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C2E7581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D5EA5CF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BEF2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1CBA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DEF5A" w14:textId="12D7AEDC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8E41FF2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:rsidRPr="00B253EB" w14:paraId="70ECB7B7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AA55C6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4D7F95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C84A750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390CF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752DA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2667D" w14:textId="775BE704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1C2957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B253EB" w:rsidRPr="00B253EB" w14:paraId="53EFD39B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450DE3E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6D6AC69D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45269ED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66A5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B2D47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4DF2C" w14:textId="1BBA6E08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A1287C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:rsidRPr="00B253EB" w14:paraId="6D08BBFB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295B3E1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4229F06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F3B6C51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72FAD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CC7E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EC543" w14:textId="5A1BD9D5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4625FF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253EB" w:rsidRPr="00B253EB" w14:paraId="5807648C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32074F0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0F32CC45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AD32592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52CD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686B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B7E1C" w14:textId="7980B1AB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871FD1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253EB" w:rsidRPr="00B253EB" w14:paraId="112EB91A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EA93F1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2DE6A608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47C55BB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18BB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A192A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F43BBE" w14:textId="592CDF89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5A4DFE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:rsidRPr="00B253EB" w14:paraId="5082D081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87FCA8D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698A4E3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9E7DA16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6881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F84D6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80591" w14:textId="298872B2" w:rsidR="00B253EB" w:rsidRDefault="00B253EB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EDA873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/88665586</w:t>
              </w:r>
            </w:hyperlink>
          </w:p>
        </w:tc>
      </w:tr>
      <w:tr w:rsidR="00B253EB" w14:paraId="4A7E46DC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585B842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5FA9C2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A46999A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FA3A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711EC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737B0" w14:textId="72A4EE07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B605A8A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7552B73F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97140E2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8D30B9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36FC858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5857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D706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8F1C21" w14:textId="3C4C7ACE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636F49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/88665720</w:t>
              </w:r>
            </w:hyperlink>
          </w:p>
        </w:tc>
      </w:tr>
      <w:tr w:rsidR="00B253EB" w:rsidRPr="00B253EB" w14:paraId="7036EDE1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14CDD08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7CC83A2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6C81A7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6B69D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881C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84400" w14:textId="5D0FF8D7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185AC7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/88665892</w:t>
              </w:r>
            </w:hyperlink>
          </w:p>
        </w:tc>
      </w:tr>
      <w:tr w:rsidR="00B253EB" w:rsidRPr="00B253EB" w14:paraId="415C6D8F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650D2F8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65BA1BE1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FCC71E3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9E19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F31D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71D54" w14:textId="48CA3F4D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8AD09C4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:rsidRPr="00B253EB" w14:paraId="4DD92606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1E3DA1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6D33A290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0F05D34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48D8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539DA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90536" w14:textId="11EB35BB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6B9B81D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253EB" w:rsidRPr="00B253EB" w14:paraId="5D928646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E9486D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430533E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9A50A4C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8D63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F805C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C049D" w14:textId="077908B9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889E7E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:rsidRPr="00B253EB" w14:paraId="04F1B988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93600EC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07CE413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EA9A365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E123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C93A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8594F" w14:textId="4950671D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C87130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B253EB" w14:paraId="1C4FBEA3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8673C8B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B8A8BC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D21C8C8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078EC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BCE87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ECDE4" w14:textId="2C90AF6F" w:rsidR="00B253EB" w:rsidRDefault="00B253EB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FED43D3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3EFA5FDF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A513A8C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593FE3B3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30F37E0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F4AC9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50CF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01C28" w14:textId="45A6FE61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F14E0A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253EB" w:rsidRPr="00B253EB" w14:paraId="670F307E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63CD09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061C18BD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EEDCE3E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E1A9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E9BE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085C0" w14:textId="3279ACE6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527E880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253EB" w:rsidRPr="00B253EB" w14:paraId="2F7B3310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CC4423E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202E10A7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2419F20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25AE7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6265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88F18" w14:textId="00EACF59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576893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/88666684</w:t>
              </w:r>
            </w:hyperlink>
          </w:p>
        </w:tc>
      </w:tr>
      <w:tr w:rsidR="00B253EB" w:rsidRPr="00B253EB" w14:paraId="3B42ED1C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462C11C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7B970FE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D4A3515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365E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A4CAD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EC744D" w14:textId="4B212A00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1364D5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253EB" w14:paraId="069F227F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18F1C79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A44048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E6DABB1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0958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5D31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FA172" w14:textId="52552355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03183EF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404BBF77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1FB1E3C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9C39935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FD95CC3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8602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EBF8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62012" w14:textId="27395750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0290259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B253EB" w:rsidRPr="00B253EB" w14:paraId="02BB9174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4FD00DF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691747C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D294BD3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EAFC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A1BC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80A24" w14:textId="5DD74CF6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C39DC0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253EB" w:rsidRPr="00B253EB" w14:paraId="5C8EF0A0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0C7C191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A59BAE2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F634D8A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26E0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362D9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3FF0A" w14:textId="27B05C59" w:rsidR="00B253EB" w:rsidRDefault="00B253EB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FEC052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B253EB" w:rsidRPr="00B253EB" w14:paraId="55129BCA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2B21831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557097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713B349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1DE2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511FC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F957D" w14:textId="33D39A26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5A6A4F2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53EB" w14:paraId="6E5BE677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5EF74A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0E5B874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860BF39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4DC2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E93F8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F55BB" w14:textId="57CD7926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258A919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00B05F49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6A560E2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2182AF7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Инфраструктурный комплекс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ранспорт. Состав, место и значение в хозяйстве.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D92619E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7A7C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BDAF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C7B51" w14:textId="00AD7C61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F13ABB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253EB" w:rsidRPr="00B253EB" w14:paraId="26E280CB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9441D09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151A878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5CD7622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9C7C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15810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C1795" w14:textId="1A8932FD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8718AB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53EB" w:rsidRPr="00B253EB" w14:paraId="6448D4B4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A73B31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23A9DD1C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69442A7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DE57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82C0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D7AFC" w14:textId="1C75CBA9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F93CDBD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53EB" w14:paraId="592E2888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914DFC5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10D9755E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17840BD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83EDD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0AAEF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A6193" w14:textId="6E12D6C4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45E1A91" w14:textId="77777777" w:rsidR="00B253EB" w:rsidRDefault="00B253EB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B253EB" w:rsidRPr="00B253EB" w14:paraId="192F7294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AD5CCFC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5725C8B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F932220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0FE3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46C1B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3F42A" w14:textId="63C60085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D9ADD7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/88667980</w:t>
              </w:r>
            </w:hyperlink>
          </w:p>
        </w:tc>
      </w:tr>
      <w:tr w:rsidR="00B253EB" w14:paraId="6B759F31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C4B68C3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03FEE83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5205F79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B93B4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E25B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91E8B" w14:textId="3E0ED259" w:rsidR="00B253EB" w:rsidRDefault="00B253EB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9757E28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5B09764D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A6912C3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4C019556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3CADD8E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27E3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0873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FA877" w14:textId="59A8669D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D4E9726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B253EB" w:rsidRPr="00B253EB" w14:paraId="2BC42604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50C5E96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1695689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CD99F33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D528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3C734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DFEA3" w14:textId="2C757D69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FAEB0D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253EB" w:rsidRPr="00B253EB" w14:paraId="7C39E44A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EF33A7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741717AF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4F48BB6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097C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AFB17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F86BC" w14:textId="3258FFF5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CD0AAE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253EB" w:rsidRPr="00B253EB" w14:paraId="7C96A3CC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3F7F2CD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6A2A8F7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DCFB9A0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11BB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05D2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23A58" w14:textId="1B60398A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CE51D0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253EB" w14:paraId="2595B25C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A16D3CD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18C841B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58D7540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7F071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FF0E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88257" w14:textId="558C2D50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9ED0997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63ED6827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AE8385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9C6D918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C834610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38D3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D0957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C1569" w14:textId="7DB32928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61E4FE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/88668416</w:t>
              </w:r>
            </w:hyperlink>
          </w:p>
        </w:tc>
      </w:tr>
      <w:tr w:rsidR="00B253EB" w:rsidRPr="00B253EB" w14:paraId="0641C80A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5C18253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0BB1820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3D6BC4F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2F42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D1A4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66379" w14:textId="5D3ECE3A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7E2E39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:rsidRPr="00B253EB" w14:paraId="2C90DDC7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4A3D33E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BEBC06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E41D356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57DD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A1ED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CECBF" w14:textId="4D7A7A16" w:rsidR="00B253EB" w:rsidRDefault="00B253EB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BE35DC4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253EB" w:rsidRPr="00B253EB" w14:paraId="4D732F78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C98F043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2246136F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5643BAC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2381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E6E8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3C06E" w14:textId="6EAA70DC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E9A386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:rsidRPr="00B253EB" w14:paraId="172549F4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6F0FD30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762DF82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C9692BD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8461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5834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9E0A2" w14:textId="1BB8A415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FEB7646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53EB" w:rsidRPr="00B253EB" w14:paraId="05883D06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C92C60C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75C47AD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DAAA5EA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BC0DF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3140F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5769E" w14:textId="157B6C5C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7D445D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B253EB" w:rsidRPr="00B253EB" w14:paraId="4A220A5B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699C29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63CA98D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E5600E3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CF8AD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CFA90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752794" w14:textId="3AF8B7C6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37C144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B253EB" w:rsidRPr="00B253EB" w14:paraId="0C6FE01D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6F431DB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1296E82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D8143CD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2C96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4EAD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19744" w14:textId="72AF032A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BC4EAC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253EB" w:rsidRPr="00B253EB" w14:paraId="256A9882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AF569C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73E744A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A412983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249A8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054F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7BA7B" w14:textId="3F19531A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DF9DB9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53EB" w:rsidRPr="00B253EB" w14:paraId="77C80ED7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5698CEB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D4FD71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AFC0871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CA48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0A1D7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D8402" w14:textId="4995D533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56DFE7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/88669226</w:t>
              </w:r>
            </w:hyperlink>
          </w:p>
        </w:tc>
      </w:tr>
      <w:tr w:rsidR="00B253EB" w:rsidRPr="00B253EB" w14:paraId="0DD35FA9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0EE58B9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62CE8C8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F29A72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BDB1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196E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67ADF" w14:textId="1420EDAE" w:rsidR="00B253EB" w:rsidRDefault="00B253EB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AD4B93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253EB" w:rsidRPr="00B253EB" w14:paraId="3C534E21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1098B99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663D1EB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1CFF373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B6516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1BC74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7A894" w14:textId="4E4AF21E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21AE1B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253EB" w:rsidRPr="00B253EB" w14:paraId="3E53924D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2E9177C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2336E589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C108B6B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148C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11FD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FFE541" w14:textId="2C3754CC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A0AE081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253EB" w:rsidRPr="00B253EB" w14:paraId="47B5E03F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7205ADB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1F4A56F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1F6AEDA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E9D5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7CD28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65651" w14:textId="61BCDF2A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43A32A7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53EB" w14:paraId="5C391A7C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768B7D7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77617C9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Западного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1F64DC7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2B4B8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BC034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937B2" w14:textId="25CA2BEC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BDA9955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45B05DD8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5B9E143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1703957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 (Европейская часть) России"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F8AC78E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6890D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471F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4098F" w14:textId="5803B228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14F991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/88669938</w:t>
              </w:r>
            </w:hyperlink>
          </w:p>
        </w:tc>
      </w:tr>
      <w:tr w:rsidR="00B253EB" w:rsidRPr="00B253EB" w14:paraId="790F2F86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1A0D0F8C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021A2CCE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1357E21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480AC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9184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64FAA" w14:textId="20D695EE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20AF2B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:rsidRPr="00B253EB" w14:paraId="7C2EEB1E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69F12F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2FA7F5EF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992A7FE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390C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592B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AA0BFB" w14:textId="6342866D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99AA168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253EB" w:rsidRPr="00B253EB" w14:paraId="326248EC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EFEE405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037E730E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5108E65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375E9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F2E7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6FF6B" w14:textId="0A2C01EE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EE1AAC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B253EB" w:rsidRPr="00B253EB" w14:paraId="0029E393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F946677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7B2BD02C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ADE2C62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983F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7944F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7179C9" w14:textId="5552C460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659DAC0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253EB" w:rsidRPr="00B253EB" w14:paraId="0D0A5400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20C407D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0B12DD32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DBC8A99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DFBB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E066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95BF0" w14:textId="63448A90" w:rsidR="00B253EB" w:rsidRDefault="00B253EB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528E5F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253EB" w:rsidRPr="00B253EB" w14:paraId="5CB2E7CD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0454ABB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5D50D3C1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0D87B91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92519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0E52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31F68" w14:textId="5784A189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B98B70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253EB" w:rsidRPr="00B253EB" w14:paraId="7B88C148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56739656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2B5B4C8B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Дальний Восток. Особенности природно-ресурсного потенциала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894282A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5D1E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1CA4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902D2" w14:textId="1635DBD7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28DF8A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53EB" w:rsidRPr="00B253EB" w14:paraId="083EC11F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86BE436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6E1ECB99" w14:textId="77777777" w:rsidR="00B253EB" w:rsidRDefault="00B25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E75A093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DE1C5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B2F8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8A929F" w14:textId="2B3F7D21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427DC6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53EB" w:rsidRPr="00B253EB" w14:paraId="7235984B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A837F1A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51AFF52A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одного из промышленных кластеров Дальнего Востока (по выбору)"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65D3B99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459A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FA221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B6C48" w14:textId="3DB03367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2A5EB0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53EB" w:rsidRPr="00B253EB" w14:paraId="251A402B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0D207D05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3268E163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Восточного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C9B721F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6035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A6EEE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E69F6" w14:textId="2BB0DD25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79A409D6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253EB" w14:paraId="72A509D1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7B1C7AF9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0EA69BFE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Восточный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 (Азиатская часть)"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BB2ABA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2F80A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262A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EDA3C" w14:textId="3B20AF68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26A71388" w14:textId="77777777" w:rsidR="00B253EB" w:rsidRDefault="00B253EB">
            <w:pPr>
              <w:spacing w:after="0"/>
              <w:ind w:left="135"/>
            </w:pPr>
          </w:p>
        </w:tc>
      </w:tr>
      <w:tr w:rsidR="00B253EB" w:rsidRPr="00B253EB" w14:paraId="5F64D3F4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407686B8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1E1B1AF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0E6FCBB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A5AD8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BB9D4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4DE0B" w14:textId="6FF5EFE3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79738A4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253EB" w:rsidRPr="00B253EB" w14:paraId="009659A6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3A241274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14E4CBAD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667607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ABDA3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A00E9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61DDA8" w14:textId="4900BFC4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00816F4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253EB" w:rsidRPr="00B253EB" w14:paraId="109C9A8D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22F9F5E5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6A5B2731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5FB81EB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3E0F2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9962D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33C9F" w14:textId="3CC9960C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E899EC4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</w:hyperlink>
          </w:p>
        </w:tc>
      </w:tr>
      <w:tr w:rsidR="00B253EB" w:rsidRPr="00B253EB" w14:paraId="70C93678" w14:textId="77777777" w:rsidTr="00B253E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14:paraId="62E1C26D" w14:textId="77777777" w:rsidR="00B253EB" w:rsidRDefault="00B2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14:paraId="09ECBA13" w14:textId="77777777" w:rsidR="00B253EB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природного и культурного наследия России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9AB22A6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D198B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997CE" w14:textId="77777777" w:rsidR="00B253EB" w:rsidRDefault="00B253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1770E" w14:textId="1C8E2E04" w:rsidR="00B253EB" w:rsidRDefault="00B253EB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CB116EC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33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53EB" w14:paraId="682FFE28" w14:textId="77777777" w:rsidTr="00B253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B9885" w14:textId="77777777" w:rsidR="00B253EB" w:rsidRPr="00620331" w:rsidRDefault="00B253EB">
            <w:pPr>
              <w:spacing w:after="0"/>
              <w:ind w:left="13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3571B20" w14:textId="77777777" w:rsidR="00B253EB" w:rsidRDefault="00B253EB">
            <w:pPr>
              <w:spacing w:after="0"/>
              <w:ind w:left="135"/>
              <w:jc w:val="center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8A1B8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0FCDE" w14:textId="77777777" w:rsidR="00B253EB" w:rsidRDefault="00B2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918F37" w14:textId="77777777" w:rsidR="00B253EB" w:rsidRDefault="00B253EB"/>
        </w:tc>
      </w:tr>
    </w:tbl>
    <w:p w14:paraId="143621D2" w14:textId="77777777" w:rsidR="00EA07F4" w:rsidRDefault="00EA07F4">
      <w:pPr>
        <w:sectPr w:rsidR="00EA07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468F6E" w14:textId="77777777" w:rsidR="00EA07F4" w:rsidRPr="00620331" w:rsidRDefault="00B253EB">
      <w:pPr>
        <w:spacing w:before="199" w:after="199" w:line="336" w:lineRule="auto"/>
        <w:ind w:left="120"/>
      </w:pPr>
      <w:bookmarkStart w:id="8" w:name="block-55744726"/>
      <w:bookmarkStart w:id="9" w:name="_GoBack"/>
      <w:bookmarkEnd w:id="7"/>
      <w:bookmarkEnd w:id="9"/>
      <w:r w:rsidRPr="00620331"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14:paraId="16F974DC" w14:textId="77777777" w:rsidR="00EA07F4" w:rsidRPr="00620331" w:rsidRDefault="00EA07F4">
      <w:pPr>
        <w:spacing w:before="199" w:after="199" w:line="336" w:lineRule="auto"/>
        <w:ind w:left="120"/>
      </w:pPr>
    </w:p>
    <w:p w14:paraId="7B04E62C" w14:textId="77777777" w:rsidR="00EA07F4" w:rsidRDefault="00B253E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05FF266A" w14:textId="77777777" w:rsidR="00EA07F4" w:rsidRDefault="00EA07F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A07F4" w:rsidRPr="00B253EB" w14:paraId="6A003EED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87170DF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2303F5FA" w14:textId="77777777" w:rsidR="00EA07F4" w:rsidRPr="00620331" w:rsidRDefault="00B253EB">
            <w:pPr>
              <w:spacing w:after="0"/>
              <w:ind w:left="272"/>
            </w:pPr>
            <w:r w:rsidRPr="00620331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A07F4" w:rsidRPr="00B253EB" w14:paraId="29BF8936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67AF266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55B206E6" w14:textId="77777777" w:rsidR="00EA07F4" w:rsidRPr="00620331" w:rsidRDefault="00B253EB">
            <w:pPr>
              <w:spacing w:after="0" w:line="360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 разделу «Географическое изучение Земли»</w:t>
            </w:r>
          </w:p>
        </w:tc>
      </w:tr>
      <w:tr w:rsidR="00EA07F4" w:rsidRPr="00B253EB" w14:paraId="2EBDAB23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3FFA66C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71A053D9" w14:textId="77777777" w:rsidR="00EA07F4" w:rsidRPr="00620331" w:rsidRDefault="00B253EB">
            <w:pPr>
              <w:spacing w:after="0" w:line="360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«География – наука о планете Земля»</w:t>
            </w:r>
          </w:p>
        </w:tc>
      </w:tr>
      <w:tr w:rsidR="00EA07F4" w:rsidRPr="00B253EB" w14:paraId="6C66473B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D5B2892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6D302E1F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приводить примеры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</w:t>
            </w:r>
          </w:p>
        </w:tc>
      </w:tr>
      <w:tr w:rsidR="00EA07F4" w:rsidRPr="00B253EB" w14:paraId="5683AFF0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AC798E6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464169C6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выбирать источники географической информации (картографические, текстовые, видео- и фото</w:t>
            </w: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изображения, интернет-ресурсы), необходимые для изучения истории географических открытий и важнейших географических исследований современности</w:t>
            </w:r>
          </w:p>
        </w:tc>
      </w:tr>
      <w:tr w:rsidR="00EA07F4" w:rsidRPr="00B253EB" w14:paraId="441A1770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5017051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733E9D01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интегрировать и интерпретировать информацию о путешествиях и географических исследованиях Земли,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представленную в одном или нескольких источниках;</w:t>
            </w:r>
          </w:p>
        </w:tc>
      </w:tr>
      <w:tr w:rsidR="00EA07F4" w14:paraId="68A5FA08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8020911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4122A1CD" w14:textId="77777777" w:rsidR="00EA07F4" w:rsidRDefault="00B253EB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«История географических открытий»</w:t>
            </w:r>
          </w:p>
        </w:tc>
      </w:tr>
      <w:tr w:rsidR="00EA07F4" w:rsidRPr="00B253EB" w14:paraId="53A90E93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275E677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401729BD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вклад великих путешественников в географическое изучение Земли</w:t>
            </w:r>
          </w:p>
        </w:tc>
      </w:tr>
      <w:tr w:rsidR="00EA07F4" w:rsidRPr="00B253EB" w14:paraId="7A065B30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7A11238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1944A8A4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описывать и сравнивать маршруты путешествий великих путешественников</w:t>
            </w:r>
          </w:p>
        </w:tc>
      </w:tr>
      <w:tr w:rsidR="00EA07F4" w:rsidRPr="00B253EB" w14:paraId="0CE477BA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0E548CE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5726F727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</w:t>
            </w:r>
          </w:p>
        </w:tc>
      </w:tr>
      <w:tr w:rsidR="00EA07F4" w:rsidRPr="00B253EB" w14:paraId="5413B9A2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3D1C4E8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117BC3D0" w14:textId="77777777" w:rsidR="00EA07F4" w:rsidRPr="00620331" w:rsidRDefault="00B253EB">
            <w:pPr>
              <w:spacing w:after="0" w:line="360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 разделу «Изображения земной поверхности»</w:t>
            </w:r>
          </w:p>
        </w:tc>
      </w:tr>
      <w:tr w:rsidR="00EA07F4" w14:paraId="0154A388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3C5691A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175DB77B" w14:textId="77777777" w:rsidR="00EA07F4" w:rsidRDefault="00B253EB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«Планы местности»</w:t>
            </w:r>
          </w:p>
        </w:tc>
      </w:tr>
      <w:tr w:rsidR="00EA07F4" w:rsidRPr="00B253EB" w14:paraId="04BE0224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7125493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05435FC7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определять направления и расстояния по плану местности (топографической карте); определять направления, расстояния и географические координаты по картам </w:t>
            </w:r>
          </w:p>
        </w:tc>
      </w:tr>
      <w:tr w:rsidR="00EA07F4" w:rsidRPr="00B253EB" w14:paraId="773A9580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864DAB0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2026453A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понятия «план местности», «аэрофотоснимок», «стороны горизонта», «азимут»,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«горизонтали», «масштаб», «условные знаки» для решения учебных и (или) практико-ориентированных задач</w:t>
            </w:r>
            <w:proofErr w:type="gramEnd"/>
          </w:p>
        </w:tc>
      </w:tr>
      <w:tr w:rsidR="00EA07F4" w:rsidRPr="00B253EB" w14:paraId="0732D5A0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D864660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43469E47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различать понятия «план местности» и «географическая карта» </w:t>
            </w:r>
          </w:p>
        </w:tc>
      </w:tr>
      <w:tr w:rsidR="00EA07F4" w:rsidRPr="00B253EB" w14:paraId="09C9A7DA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43A07B5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01468785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понятия «географическая карта», «параллель», «меридиан» для решения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учебных и (или) практико-ориентированных задач</w:t>
            </w:r>
          </w:p>
        </w:tc>
      </w:tr>
      <w:tr w:rsidR="00EA07F4" w:rsidRPr="00B253EB" w14:paraId="2D79C255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83901F5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5E0CD5FA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</w:t>
            </w:r>
          </w:p>
        </w:tc>
      </w:tr>
      <w:tr w:rsidR="00EA07F4" w:rsidRPr="00B253EB" w14:paraId="0D553C13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3210541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14D3684E" w14:textId="77777777" w:rsidR="00EA07F4" w:rsidRPr="00620331" w:rsidRDefault="00B253EB">
            <w:pPr>
              <w:spacing w:after="0" w:line="360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По разделу «Земля – планета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Солнечной системы»</w:t>
            </w:r>
          </w:p>
        </w:tc>
      </w:tr>
      <w:tr w:rsidR="00EA07F4" w:rsidRPr="00B253EB" w14:paraId="4B3192AA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9EE602C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68EC4575" w14:textId="77777777" w:rsidR="00EA07F4" w:rsidRPr="00620331" w:rsidRDefault="00B253EB">
            <w:pPr>
              <w:spacing w:after="0" w:line="360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 Земля – планета Солнечной системы»</w:t>
            </w:r>
          </w:p>
        </w:tc>
      </w:tr>
      <w:tr w:rsidR="00EA07F4" w:rsidRPr="00B253EB" w14:paraId="04643114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7D45295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3770FB44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влияния Солнца на мир живой и неживой природы</w:t>
            </w:r>
          </w:p>
        </w:tc>
      </w:tr>
      <w:tr w:rsidR="00EA07F4" w:rsidRPr="00B253EB" w14:paraId="35F88C67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2BB89C9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3FA19C5E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объяснять причины смены дня и ночи и времён года</w:t>
            </w:r>
          </w:p>
        </w:tc>
      </w:tr>
      <w:tr w:rsidR="00EA07F4" w:rsidRPr="00B253EB" w14:paraId="5D6BC55D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B2F257C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7ABDC642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устанавливать эмпирические зависимости между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</w:t>
            </w:r>
          </w:p>
        </w:tc>
      </w:tr>
      <w:tr w:rsidR="00EA07F4" w14:paraId="156CB3D4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A7F7680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56F1CDB0" w14:textId="77777777" w:rsidR="00EA07F4" w:rsidRDefault="00B253EB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разделу «Оболочки Земли» </w:t>
            </w:r>
          </w:p>
        </w:tc>
      </w:tr>
      <w:tr w:rsidR="00EA07F4" w14:paraId="09299454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63B8C28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357CA097" w14:textId="77777777" w:rsidR="00EA07F4" w:rsidRDefault="00B253EB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«Литосфера»</w:t>
            </w:r>
          </w:p>
        </w:tc>
      </w:tr>
      <w:tr w:rsidR="00EA07F4" w14:paraId="4537AFD7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B2C1B55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062143EE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описывать внутренне 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Земли </w:t>
            </w:r>
          </w:p>
        </w:tc>
      </w:tr>
      <w:tr w:rsidR="00EA07F4" w:rsidRPr="00B253EB" w14:paraId="3729F680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461B5A8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3382ACBF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>различать понятия «ядро», «мантия», «земная кора», «минерал» и «горная порода», «материковая» и «океаническая» земная кора</w:t>
            </w:r>
            <w:proofErr w:type="gramEnd"/>
          </w:p>
        </w:tc>
      </w:tr>
      <w:tr w:rsidR="00EA07F4" w:rsidRPr="00B253EB" w14:paraId="4073A92E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FE2618B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0AC4F18F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показывать на карте и обозначать на контурной карте материки и океаны, крупные формы рельефа Земли</w:t>
            </w:r>
          </w:p>
        </w:tc>
      </w:tr>
      <w:tr w:rsidR="00EA07F4" w14:paraId="71ADDD88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02E2653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7581051B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типы горных пород</w:t>
            </w:r>
          </w:p>
        </w:tc>
      </w:tr>
      <w:tr w:rsidR="00EA07F4" w14:paraId="245BC9BB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618AD02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6BB1F047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горы и равнины</w:t>
            </w:r>
          </w:p>
        </w:tc>
      </w:tr>
      <w:tr w:rsidR="00EA07F4" w:rsidRPr="00B253EB" w14:paraId="117A7FBC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056E12C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500957CF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классифицировать формы рельефа суши по высоте и по внешнему облику</w:t>
            </w:r>
          </w:p>
        </w:tc>
      </w:tr>
      <w:tr w:rsidR="00EA07F4" w:rsidRPr="00B253EB" w14:paraId="65CF3D34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383197A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7775306A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называть причины землетрясений и вулканических извержений</w:t>
            </w:r>
          </w:p>
        </w:tc>
      </w:tr>
      <w:tr w:rsidR="00EA07F4" w:rsidRPr="00B253EB" w14:paraId="4D4C1EF6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A6BE6E7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78862526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понятия «литосфера», «землетрясение»,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«вулкан», «литосферная плита», «эпицентр землетрясения» и «очаг землетрясения» для решения учебных и (или) практико-ориентированных задач</w:t>
            </w:r>
            <w:proofErr w:type="gramEnd"/>
          </w:p>
        </w:tc>
      </w:tr>
      <w:tr w:rsidR="00EA07F4" w:rsidRPr="00B253EB" w14:paraId="02D6F996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C4C9C74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221B0D39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применять понятия «эпицентр землетрясения» и «очаг землетрясения» для решения познавательных задач</w:t>
            </w:r>
          </w:p>
        </w:tc>
      </w:tr>
      <w:tr w:rsidR="00EA07F4" w:rsidRPr="00B253EB" w14:paraId="2EC3E500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C31939C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64F89047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расп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</w:t>
            </w:r>
          </w:p>
        </w:tc>
      </w:tr>
      <w:tr w:rsidR="00EA07F4" w14:paraId="586A9D4B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C350D2A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0A46C7C6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классифицировать острова по происхождению</w:t>
            </w:r>
          </w:p>
        </w:tc>
      </w:tr>
      <w:tr w:rsidR="00EA07F4" w:rsidRPr="00B253EB" w14:paraId="77F0FC25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D212017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4AD8BDAA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приводить примеры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опасных природных явлений в литосфере и средств их предупреждения</w:t>
            </w:r>
          </w:p>
        </w:tc>
      </w:tr>
      <w:tr w:rsidR="00EA07F4" w:rsidRPr="00B253EB" w14:paraId="3D8AD172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3060C07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4.1.13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4A085AA9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изменений в литосфере в результате деятельности человека на примере своей местности, России и мира</w:t>
            </w:r>
          </w:p>
        </w:tc>
      </w:tr>
      <w:tr w:rsidR="00EA07F4" w:rsidRPr="00B253EB" w14:paraId="77E4D276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191EA45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4.1.14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25D5031A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актуальных проблем своей местности, реш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ение которых невозможно без участия представителей географических специальностей, изучающих литосферу</w:t>
            </w:r>
          </w:p>
        </w:tc>
      </w:tr>
      <w:tr w:rsidR="00EA07F4" w:rsidRPr="00B253EB" w14:paraId="5708588E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06AE6CA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4.1.15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402498D7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действия внешних процессов рельефообразования и наличия полезных ископаемых в своей местности</w:t>
            </w:r>
          </w:p>
        </w:tc>
      </w:tr>
      <w:tr w:rsidR="00EA07F4" w:rsidRPr="00B253EB" w14:paraId="50B2D4DE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63A215D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4.1.16</w:t>
            </w:r>
          </w:p>
        </w:tc>
        <w:tc>
          <w:tcPr>
            <w:tcW w:w="12150" w:type="dxa"/>
            <w:tcMar>
              <w:top w:w="50" w:type="dxa"/>
              <w:left w:w="100" w:type="dxa"/>
            </w:tcMar>
            <w:vAlign w:val="center"/>
          </w:tcPr>
          <w:p w14:paraId="2F1EEE90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описывать по физической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карте полушарий, физической карте России местоположение изученных форм рельефа для решения учебных и (или) практико-ориентированных задач</w:t>
            </w:r>
          </w:p>
        </w:tc>
      </w:tr>
    </w:tbl>
    <w:p w14:paraId="779D1838" w14:textId="77777777" w:rsidR="00EA07F4" w:rsidRPr="00620331" w:rsidRDefault="00EA07F4">
      <w:pPr>
        <w:spacing w:after="0"/>
        <w:ind w:left="120"/>
      </w:pPr>
    </w:p>
    <w:p w14:paraId="60B718CC" w14:textId="77777777" w:rsidR="00EA07F4" w:rsidRDefault="00B253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B3F3F12" w14:textId="77777777" w:rsidR="00EA07F4" w:rsidRDefault="00EA07F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A07F4" w:rsidRPr="00B253EB" w14:paraId="71B130D2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4638421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проверяемого результата 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28D0EA17" w14:textId="77777777" w:rsidR="00EA07F4" w:rsidRPr="00620331" w:rsidRDefault="00B253EB">
            <w:pPr>
              <w:spacing w:after="0"/>
              <w:ind w:left="272"/>
            </w:pPr>
            <w:r w:rsidRPr="00620331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</w:t>
            </w:r>
            <w:r w:rsidRPr="00620331">
              <w:rPr>
                <w:rFonts w:ascii="Times New Roman" w:hAnsi="Times New Roman"/>
                <w:b/>
                <w:color w:val="000000"/>
                <w:sz w:val="24"/>
              </w:rPr>
              <w:t xml:space="preserve">ы основного общего образования </w:t>
            </w:r>
          </w:p>
        </w:tc>
      </w:tr>
      <w:tr w:rsidR="00EA07F4" w14:paraId="521BC2D5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5AAD88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7641B723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разделу «Оболочки Земли» </w:t>
            </w:r>
          </w:p>
        </w:tc>
      </w:tr>
      <w:tr w:rsidR="00EA07F4" w14:paraId="3FAE911A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E0E4EC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55F1FE1D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Гидросфера</w:t>
            </w:r>
            <w:r>
              <w:rPr>
                <w:rFonts w:ascii="Times New Roman" w:hAnsi="Times New Roman"/>
                <w:color w:val="000000"/>
                <w:sz w:val="24"/>
              </w:rPr>
              <w:t>»:</w:t>
            </w:r>
          </w:p>
        </w:tc>
      </w:tr>
      <w:tr w:rsidR="00EA07F4" w:rsidRPr="00B253EB" w14:paraId="5A1FF863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70161D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7B14702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описывать по физической карте полушарий, физической карте России, карте океанов, глобусу местоположение изученных объектов гидросферы для решения учебных и (или)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практико-ориентированных задач</w:t>
            </w:r>
          </w:p>
        </w:tc>
      </w:tr>
      <w:tr w:rsidR="00EA07F4" w:rsidRPr="00B253EB" w14:paraId="34D75060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788D4F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775FE4B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называть причины образования цунами, приливов и отливов</w:t>
            </w:r>
          </w:p>
        </w:tc>
      </w:tr>
      <w:tr w:rsidR="00EA07F4" w:rsidRPr="00B253EB" w14:paraId="6A50A023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333366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1EBA40B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свойства вод отдельных частей Мирового океана</w:t>
            </w:r>
          </w:p>
        </w:tc>
      </w:tr>
      <w:tr w:rsidR="00EA07F4" w:rsidRPr="00B253EB" w14:paraId="14887C4E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21C56C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0438DD25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различать понятия «грунтовые, межпластовые и артезианские воды» и применять их для решения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учебных и (или) практико-ориентированных задач</w:t>
            </w:r>
          </w:p>
        </w:tc>
      </w:tr>
      <w:tr w:rsidR="00EA07F4" w:rsidRPr="00B253EB" w14:paraId="7283EBC2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315881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1.1.5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7C12A65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применять понятия «гидросфера», «круговорот воды», «цунами», «приливы и отливы» для решения учебных и (или) практико-ориентированных задач</w:t>
            </w:r>
          </w:p>
        </w:tc>
      </w:tr>
      <w:tr w:rsidR="00EA07F4" w:rsidRPr="00B253EB" w14:paraId="65673003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9F86C6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1.1.6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5A64BB0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понятия «питание» и «режим» реки</w:t>
            </w:r>
          </w:p>
        </w:tc>
      </w:tr>
      <w:tr w:rsidR="00EA07F4" w:rsidRPr="00B253EB" w14:paraId="78C78701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2A9DFB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1.1.7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09F78C2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класси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фицировать объекты гидросферы (моря, озёра, реки, подземные воды, болота, ледники) по заданным признакам</w:t>
            </w:r>
            <w:proofErr w:type="gramEnd"/>
          </w:p>
        </w:tc>
      </w:tr>
      <w:tr w:rsidR="00EA07F4" w:rsidRPr="00B253EB" w14:paraId="4C5BE9EE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9933A5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1.1.8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4031AA3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устанавливать причинно-следственные связи между питанием, режимом реки и климатом на территории речного бассейна</w:t>
            </w:r>
          </w:p>
        </w:tc>
      </w:tr>
      <w:tr w:rsidR="00EA07F4" w:rsidRPr="00B253EB" w14:paraId="3B51E84C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D2A232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1.1.9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54938B4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сравнивать реки по заданным признакам </w:t>
            </w:r>
          </w:p>
        </w:tc>
      </w:tr>
      <w:tr w:rsidR="00EA07F4" w:rsidRPr="00B253EB" w14:paraId="224D4EF7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049817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1.1.10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2EF9054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районов распространения многолетней мерзлоты</w:t>
            </w:r>
          </w:p>
        </w:tc>
      </w:tr>
      <w:tr w:rsidR="00EA07F4" w:rsidRPr="00B253EB" w14:paraId="196B1A6E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ADB141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119EF00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стихийных явлений в Мировом океане;</w:t>
            </w:r>
          </w:p>
        </w:tc>
      </w:tr>
      <w:tr w:rsidR="00EA07F4" w14:paraId="3BA02677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CE1B84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3A67CFEA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Атмосфера</w:t>
            </w:r>
            <w:r>
              <w:rPr>
                <w:rFonts w:ascii="Times New Roman" w:hAnsi="Times New Roman"/>
                <w:color w:val="000000"/>
                <w:sz w:val="24"/>
              </w:rPr>
              <w:t>»:</w:t>
            </w:r>
          </w:p>
        </w:tc>
      </w:tr>
      <w:tr w:rsidR="00EA07F4" w14:paraId="58C26028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9F070A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681DC2AD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состав, строение атмосферы</w:t>
            </w:r>
          </w:p>
        </w:tc>
      </w:tr>
      <w:tr w:rsidR="00EA07F4" w:rsidRPr="00B253EB" w14:paraId="4EC59433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3EFBB4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0EF10125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сравнивать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</w:t>
            </w:r>
          </w:p>
        </w:tc>
      </w:tr>
      <w:tr w:rsidR="00EA07F4" w:rsidRPr="00B253EB" w14:paraId="74D59A4D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CD3455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2018DCA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различать понятия «атмосфера», «тропосфера», «стратосфера», «верхние слои атмосферы»; погода» и «климат»; «бризы»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»муссоны»</w:t>
            </w:r>
            <w:proofErr w:type="gramEnd"/>
          </w:p>
        </w:tc>
      </w:tr>
      <w:tr w:rsidR="00EA07F4" w:rsidRPr="00B253EB" w14:paraId="2B8BE24A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18D7F8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6C62F63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свойства воздуха; виды атмосферных осадков; климатообразующие факторы; климаты Земли</w:t>
            </w:r>
          </w:p>
        </w:tc>
      </w:tr>
      <w:tr w:rsidR="00EA07F4" w:rsidRPr="00B253EB" w14:paraId="5EA58D3C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074E9C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1.2.5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103865C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определять тенденции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</w:t>
            </w:r>
          </w:p>
        </w:tc>
      </w:tr>
      <w:tr w:rsidR="00EA07F4" w:rsidRPr="00B253EB" w14:paraId="0091BF72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028200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1.2.6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6E60545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применять понятия «атмосферное давление», «ветер», «атмосферные осадки», «во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здушные массы» для решения учебных и (или) практико-ориентированных задач</w:t>
            </w:r>
          </w:p>
        </w:tc>
      </w:tr>
      <w:tr w:rsidR="00EA07F4" w:rsidRPr="00B253EB" w14:paraId="46E5830C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26A207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1.2.7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6C6DAF2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объяснять образование осадков, направление дневных и ночных бризов, муссонов; годовой ход температуры воздуха и распределение атмосферных осадков для отдельных территорий</w:t>
            </w:r>
          </w:p>
        </w:tc>
      </w:tr>
      <w:tr w:rsidR="00EA07F4" w:rsidRPr="00B253EB" w14:paraId="6850F691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DE1446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  <w:r>
              <w:rPr>
                <w:rFonts w:ascii="Times New Roman" w:hAnsi="Times New Roman"/>
                <w:color w:val="000000"/>
                <w:sz w:val="24"/>
              </w:rPr>
              <w:t>.8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760992C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</w:t>
            </w:r>
          </w:p>
        </w:tc>
      </w:tr>
      <w:tr w:rsidR="00EA07F4" w:rsidRPr="00B253EB" w14:paraId="26B53289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51018E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1.2.9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5597416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выбирать и анализировать географическую информацию о глоб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альных климатических изменениях из различных источников для решения учебных и (или) практико-ориентированных задач</w:t>
            </w:r>
          </w:p>
        </w:tc>
      </w:tr>
      <w:tr w:rsidR="00EA07F4" w14:paraId="6976394E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0607FF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611B2563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Биосфера</w:t>
            </w:r>
            <w:r>
              <w:rPr>
                <w:rFonts w:ascii="Times New Roman" w:hAnsi="Times New Roman"/>
                <w:color w:val="000000"/>
                <w:sz w:val="24"/>
              </w:rPr>
              <w:t>»:</w:t>
            </w:r>
          </w:p>
        </w:tc>
      </w:tr>
      <w:tr w:rsidR="00EA07F4" w14:paraId="176141EE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781463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356FA6DD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границы биосферы</w:t>
            </w:r>
          </w:p>
        </w:tc>
      </w:tr>
      <w:tr w:rsidR="00EA07F4" w:rsidRPr="00B253EB" w14:paraId="5D8B0EDE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92B128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5473121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приводить примеры приспособления живых организмов к среде обитания в разных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природных зонах</w:t>
            </w:r>
          </w:p>
        </w:tc>
      </w:tr>
      <w:tr w:rsidR="00EA07F4" w:rsidRPr="00B253EB" w14:paraId="7F62D8B8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AC6522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654ABDD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растительный и животный мир разных территорий Земли</w:t>
            </w:r>
          </w:p>
        </w:tc>
      </w:tr>
      <w:tr w:rsidR="00EA07F4" w:rsidRPr="00B253EB" w14:paraId="3D8BD7AE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E20FA5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223099D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>сравнивать особенности растительного и животного мира в различных природных зонах</w:t>
            </w:r>
          </w:p>
        </w:tc>
      </w:tr>
      <w:tr w:rsidR="00EA07F4" w:rsidRPr="00B253EB" w14:paraId="3323B6FB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8DDF59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36248C3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сравнивать плодородие почв в различных природных зонах</w:t>
            </w:r>
          </w:p>
        </w:tc>
      </w:tr>
      <w:tr w:rsidR="00EA07F4" w:rsidRPr="00B253EB" w14:paraId="4464AA21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C2F79F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1.3.6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4467278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понятия «почва», «плодородие почв» для решения учебных и (или) практико-ориентированных задач</w:t>
            </w:r>
          </w:p>
        </w:tc>
      </w:tr>
      <w:tr w:rsidR="00EA07F4" w14:paraId="02054A8B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4DF9B6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71591847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«Природно-территориальные комплексы»:</w:t>
            </w:r>
          </w:p>
        </w:tc>
      </w:tr>
      <w:tr w:rsidR="00EA07F4" w:rsidRPr="00B253EB" w14:paraId="336C2B1F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009559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21256A4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приводить примеры изменений в изученных геосферах в результате деятельности человека на примере территории мира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своей местности, путей решения существующих экологических проблем</w:t>
            </w:r>
          </w:p>
        </w:tc>
      </w:tr>
      <w:tr w:rsidR="00EA07F4" w:rsidRPr="00B253EB" w14:paraId="38010439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7BF169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58D32A0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объяснять взаимосвязи компонентов природы в природно-территориальном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комплексе</w:t>
            </w:r>
          </w:p>
        </w:tc>
      </w:tr>
      <w:tr w:rsidR="00EA07F4" w:rsidRPr="00B253EB" w14:paraId="3B1FC86E" w14:textId="77777777">
        <w:trPr>
          <w:trHeight w:val="144"/>
        </w:trPr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A0BCDD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149" w:type="dxa"/>
            <w:tcMar>
              <w:top w:w="50" w:type="dxa"/>
              <w:left w:w="100" w:type="dxa"/>
            </w:tcMar>
            <w:vAlign w:val="center"/>
          </w:tcPr>
          <w:p w14:paraId="51E4370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применять понятия «природный комплекс», «природно-территориальный комплекс», «круговорот веще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>ироде» для решения учебных и (или) практико-ориентированных задач</w:t>
            </w:r>
          </w:p>
        </w:tc>
      </w:tr>
    </w:tbl>
    <w:p w14:paraId="4D590957" w14:textId="77777777" w:rsidR="00EA07F4" w:rsidRPr="00620331" w:rsidRDefault="00EA07F4">
      <w:pPr>
        <w:spacing w:after="0"/>
        <w:ind w:left="120"/>
      </w:pPr>
    </w:p>
    <w:p w14:paraId="6BC81F3A" w14:textId="77777777" w:rsidR="00EA07F4" w:rsidRDefault="00B253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7762DEFD" w14:textId="77777777" w:rsidR="00EA07F4" w:rsidRDefault="00EA07F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A07F4" w:rsidRPr="00B253EB" w14:paraId="5D45012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1197E8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8FD6CD4" w14:textId="77777777" w:rsidR="00EA07F4" w:rsidRPr="00620331" w:rsidRDefault="00B253EB">
            <w:pPr>
              <w:spacing w:after="0"/>
              <w:ind w:left="272"/>
            </w:pPr>
            <w:r w:rsidRPr="00620331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A07F4" w:rsidRPr="00B253EB" w14:paraId="2F55B17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49B32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6A6FF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По разделу « Главные закономерности природы Земли» </w:t>
            </w:r>
          </w:p>
        </w:tc>
      </w:tr>
      <w:tr w:rsidR="00EA07F4" w14:paraId="1F90E69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86FE0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CCF2F2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«Географическая оболочка»:</w:t>
            </w:r>
          </w:p>
        </w:tc>
      </w:tr>
      <w:tr w:rsidR="00EA07F4" w:rsidRPr="00B253EB" w14:paraId="7D15608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E9E21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B92E2D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описывать по географическим картам местоположени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е изученных географических объектов для решения учебных и (или) практико-ориентированных задач</w:t>
            </w:r>
          </w:p>
        </w:tc>
      </w:tr>
      <w:tr w:rsidR="00EA07F4" w:rsidRPr="00B253EB" w14:paraId="5BEF5F6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2599E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8CF71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называть строение и свойства (целостность, зональность, ритмичность) географической оболочки</w:t>
            </w:r>
          </w:p>
        </w:tc>
      </w:tr>
      <w:tr w:rsidR="00EA07F4" w:rsidRPr="00B253EB" w14:paraId="1540F99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2CDC6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0FFBF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описывать закономерности изменения в пространстве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рельефа, климата, внутренних вод и органического мира</w:t>
            </w:r>
          </w:p>
        </w:tc>
      </w:tr>
      <w:tr w:rsidR="00EA07F4" w:rsidRPr="00B253EB" w14:paraId="4699C26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B3A95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742AC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определять природные зоны по их существенным признакам на основе интеграции и интерпретации информации об особенностях их природы</w:t>
            </w:r>
          </w:p>
        </w:tc>
      </w:tr>
      <w:tr w:rsidR="00EA07F4" w:rsidRPr="00B253EB" w14:paraId="51287BD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C2AB8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3C0F6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изученные процессы и явления, происходящие в гео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графической оболочке </w:t>
            </w:r>
          </w:p>
        </w:tc>
      </w:tr>
      <w:tr w:rsidR="00EA07F4" w:rsidRPr="00B253EB" w14:paraId="2AAA8F5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2416F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91C11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изменений в геосферах в результате деятельности человека</w:t>
            </w:r>
          </w:p>
        </w:tc>
      </w:tr>
      <w:tr w:rsidR="00EA07F4" w:rsidRPr="00B253EB" w14:paraId="263755B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4AB91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9ABFDE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распознавать проявления изученных географических явлений, представляющие собой отражение таких свойств географической оболочки, как зональность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(азональность), ритмичность и целостность</w:t>
            </w:r>
          </w:p>
        </w:tc>
      </w:tr>
      <w:tr w:rsidR="00EA07F4" w:rsidRPr="00B253EB" w14:paraId="0E581CB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E0111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FB8CD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выявлять взаимосвязи между компонентами природы в пределах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отдельных территорий с использованием различных источников географической информации</w:t>
            </w:r>
          </w:p>
        </w:tc>
      </w:tr>
      <w:tr w:rsidR="00EA07F4" w:rsidRPr="00B253EB" w14:paraId="0DD8F4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5303F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CCC8A0D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«Литосфера и рельеф Земли»:</w:t>
            </w:r>
          </w:p>
        </w:tc>
      </w:tr>
      <w:tr w:rsidR="00EA07F4" w:rsidRPr="00B253EB" w14:paraId="04EC150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30916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D4616F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описывать по физич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еской карте размещение крупных форм рельефа для решения учебных и (или) практико-ориентированных задач</w:t>
            </w:r>
          </w:p>
        </w:tc>
      </w:tr>
      <w:tr w:rsidR="00EA07F4" w:rsidRPr="00B253EB" w14:paraId="41D9B4E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EFFEA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509BE6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называть особенности географических процессов на границах литосферных плит с учётом характера взаимодействия и типа земной коры</w:t>
            </w:r>
          </w:p>
        </w:tc>
      </w:tr>
      <w:tr w:rsidR="00EA07F4" w:rsidRPr="00B253EB" w14:paraId="0EACF63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FDF30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4626AE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приводить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примеры изменений в литосфере (рельефа) в результате деятельности человека</w:t>
            </w:r>
          </w:p>
        </w:tc>
      </w:tr>
      <w:tr w:rsidR="00EA07F4" w:rsidRPr="00B253EB" w14:paraId="54DA278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6D857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0A569D7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«Атмосфера и климаты Земли»:</w:t>
            </w:r>
          </w:p>
        </w:tc>
      </w:tr>
      <w:tr w:rsidR="00EA07F4" w:rsidRPr="00B253EB" w14:paraId="736AD48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2A8E3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9F256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описывать закономерности изменений климата в пространстве </w:t>
            </w:r>
          </w:p>
        </w:tc>
      </w:tr>
      <w:tr w:rsidR="00EA07F4" w:rsidRPr="00B253EB" w14:paraId="1AD145E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693A4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3ECB465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классифицировать воздушные массы Земли, типы климата по заданным </w:t>
            </w:r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>показателям</w:t>
            </w:r>
          </w:p>
        </w:tc>
      </w:tr>
      <w:tr w:rsidR="00EA07F4" w:rsidRPr="00B253EB" w14:paraId="4CF3264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74A0F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A50E87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объяснять образование тропических муссонов, пассатов тропических широт, западных ветров</w:t>
            </w:r>
          </w:p>
        </w:tc>
      </w:tr>
      <w:tr w:rsidR="00EA07F4" w:rsidRPr="00B253EB" w14:paraId="41957EB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102DB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B76B2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применять понятия «воздушные массы», «муссоны», «пассаты», «западные ветры», «климатообразующий фактор» для решения учебных и (или) практико-о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риентированных задач</w:t>
            </w:r>
            <w:proofErr w:type="gramEnd"/>
          </w:p>
        </w:tc>
      </w:tr>
      <w:tr w:rsidR="00EA07F4" w:rsidRPr="00B253EB" w14:paraId="31B6AA5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2A44D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3A08FB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описывать климат территории по климатической карте и климатограмме</w:t>
            </w:r>
          </w:p>
        </w:tc>
      </w:tr>
      <w:tr w:rsidR="00EA07F4" w:rsidRPr="00B253EB" w14:paraId="2FA2DBF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B08D7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2EDB6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объяснять влияние климатообразующих факторов на климатические особенности территории</w:t>
            </w:r>
          </w:p>
        </w:tc>
      </w:tr>
      <w:tr w:rsidR="00EA07F4" w:rsidRPr="00B253EB" w14:paraId="3B072A2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DDC11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455CD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представлять в различных формах (в виде карты, таблицы,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EA07F4" w:rsidRPr="00B253EB" w14:paraId="052DE88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E9CF4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0C087F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изменений в атмосфере в результате деятельности человека</w:t>
            </w:r>
          </w:p>
        </w:tc>
      </w:tr>
      <w:tr w:rsidR="00EA07F4" w:rsidRPr="00B253EB" w14:paraId="10640B1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3E40E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84DEC03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Тема «Мировой океан – основная часть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гидросферы»:</w:t>
            </w:r>
          </w:p>
        </w:tc>
      </w:tr>
      <w:tr w:rsidR="00EA07F4" w:rsidRPr="00B253EB" w14:paraId="32EA6E2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0AC06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83449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описывать по физической карте мира, карте океанов, глобусу географическое положение океанов, их частей для решения учебных и (или) практико-ориентированных задач</w:t>
            </w:r>
          </w:p>
        </w:tc>
      </w:tr>
      <w:tr w:rsidR="00EA07F4" w14:paraId="49D90BF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8FC0B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3E095A1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океанические течения</w:t>
            </w:r>
          </w:p>
        </w:tc>
      </w:tr>
      <w:tr w:rsidR="00EA07F4" w:rsidRPr="00B253EB" w14:paraId="36E42A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ACF1B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3C13A3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сравнивать температуру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солёность поверхностных вод Мирового океана на разных широтах с использованием различных источников географической информации</w:t>
            </w:r>
          </w:p>
        </w:tc>
      </w:tr>
      <w:tr w:rsidR="00EA07F4" w:rsidRPr="00B253EB" w14:paraId="5B4113C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45F3A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A05DF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объяснять закономерности изменения температуры, солёности и органического мира Мирового океана с географической широтой и с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глубиной на основе анализа различных источников географической информации</w:t>
            </w:r>
          </w:p>
        </w:tc>
      </w:tr>
      <w:tr w:rsidR="00EA07F4" w:rsidRPr="00B253EB" w14:paraId="4DF3CF3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A0DE0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873CFB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описывать закономерности изменения в пространстве внутренних вод </w:t>
            </w:r>
          </w:p>
        </w:tc>
      </w:tr>
      <w:tr w:rsidR="00EA07F4" w:rsidRPr="00B253EB" w14:paraId="72A27DE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61F60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228647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описывать закономерности изменения в пространстве органического мира</w:t>
            </w:r>
          </w:p>
        </w:tc>
      </w:tr>
      <w:tr w:rsidR="00EA07F4" w:rsidRPr="00B253EB" w14:paraId="68E2828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C5A10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EBF385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приводить примеры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изменений в гидросфере в результате деятельности человека</w:t>
            </w:r>
          </w:p>
        </w:tc>
      </w:tr>
      <w:tr w:rsidR="00EA07F4" w:rsidRPr="00B253EB" w14:paraId="6C2DF9E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B5819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238E820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 разделу «Человечество на Земле»</w:t>
            </w:r>
          </w:p>
        </w:tc>
      </w:tr>
      <w:tr w:rsidR="00EA07F4" w14:paraId="4528D89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D8EA6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A68429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«Численность населения»:</w:t>
            </w:r>
          </w:p>
        </w:tc>
      </w:tr>
      <w:tr w:rsidR="00EA07F4" w:rsidRPr="00B253EB" w14:paraId="0F87828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09B51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7592A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характеризовать этапы освоения и заселения отдельных территорий Земли человеком</w:t>
            </w:r>
          </w:p>
        </w:tc>
      </w:tr>
      <w:tr w:rsidR="00EA07F4" w:rsidRPr="00B253EB" w14:paraId="526D86B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A6826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E586B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различать и сравнивать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численность населения крупных стран мира</w:t>
            </w:r>
          </w:p>
        </w:tc>
      </w:tr>
      <w:tr w:rsidR="00EA07F4" w:rsidRPr="00B253EB" w14:paraId="37AAB88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D55CA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A50C53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сравнивать плотность населения различных территорий</w:t>
            </w:r>
          </w:p>
        </w:tc>
      </w:tr>
      <w:tr w:rsidR="00EA07F4" w:rsidRPr="00B253EB" w14:paraId="7216624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76F6C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E700C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применять понятие «плотность населения» для решения учебных и (или) практико-ориентированных задач</w:t>
            </w:r>
          </w:p>
        </w:tc>
      </w:tr>
      <w:tr w:rsidR="00EA07F4" w:rsidRPr="00B253EB" w14:paraId="48CAA50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C54BA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F359D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городские и сельские поселения</w:t>
            </w:r>
          </w:p>
        </w:tc>
      </w:tr>
      <w:tr w:rsidR="00EA07F4" w:rsidRPr="00B253EB" w14:paraId="4224066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2B186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52F23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крупнейших городов мира</w:t>
            </w:r>
          </w:p>
        </w:tc>
      </w:tr>
      <w:tr w:rsidR="00EA07F4" w:rsidRPr="00B253EB" w14:paraId="2127F60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17252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1F9A47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EA07F4" w:rsidRPr="00B253EB" w14:paraId="0C09BF2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15266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76E42E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«Страны и народы мира»:</w:t>
            </w:r>
          </w:p>
        </w:tc>
      </w:tr>
      <w:tr w:rsidR="00EA07F4" w:rsidRPr="00B253EB" w14:paraId="1D11A60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F74B8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61A613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приводить примеры мировых и национальных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религий</w:t>
            </w:r>
          </w:p>
        </w:tc>
      </w:tr>
      <w:tr w:rsidR="00EA07F4" w:rsidRPr="00B253EB" w14:paraId="644AC42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1A07F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6B18BB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проводить языковую классификацию народов мира</w:t>
            </w:r>
          </w:p>
        </w:tc>
      </w:tr>
      <w:tr w:rsidR="00EA07F4" w:rsidRPr="00B253EB" w14:paraId="3931A7D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53D4A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10CA6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основные виды хозяйственной деятельности людей на различных территориях</w:t>
            </w:r>
          </w:p>
        </w:tc>
      </w:tr>
      <w:tr w:rsidR="00EA07F4" w:rsidRPr="00B253EB" w14:paraId="69A0BA8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FF9A9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DAB6B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описывать по карте положение и взаиморасположение отдельных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стран</w:t>
            </w:r>
          </w:p>
        </w:tc>
      </w:tr>
      <w:tr w:rsidR="00EA07F4" w:rsidRPr="00B253EB" w14:paraId="1061DA9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21FA9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097F36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сравнивать особенности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природы, населения и хозяйственной деятельности отдельных стран</w:t>
            </w:r>
          </w:p>
        </w:tc>
      </w:tr>
      <w:tr w:rsidR="00EA07F4" w:rsidRPr="00B253EB" w14:paraId="152BCFE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0B856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60ABE1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определять страны по их существенным признакам</w:t>
            </w:r>
          </w:p>
        </w:tc>
      </w:tr>
      <w:tr w:rsidR="00EA07F4" w:rsidRPr="00B253EB" w14:paraId="3BEF04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D480E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F61F48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представлять в различных формах (в виде карты, таблицы, графика, географического описания) географическую информацию, необходимую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для решения учебных и практико-ориентированных задач</w:t>
            </w:r>
          </w:p>
        </w:tc>
      </w:tr>
      <w:tr w:rsidR="00EA07F4" w:rsidRPr="00B253EB" w14:paraId="063A753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9484E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BBB29A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ения и хозяйства отдельных территорий</w:t>
            </w:r>
          </w:p>
        </w:tc>
      </w:tr>
      <w:tr w:rsidR="00EA07F4" w:rsidRPr="00B253EB" w14:paraId="2FCC52A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AF8EA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8FF938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интегрировать и интерпретировать информацию об особенностях природы, населения и его хозяйственной деятельности разных стран, представленную в одном или нескольких источниках, для решения различных учебных и пра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ктико-ориентированных задач</w:t>
            </w:r>
          </w:p>
        </w:tc>
      </w:tr>
      <w:tr w:rsidR="00EA07F4" w:rsidRPr="00B253EB" w14:paraId="5D8F1C2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8AAC2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EFA25F5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 разделу «Материки и страны»</w:t>
            </w:r>
          </w:p>
        </w:tc>
      </w:tr>
      <w:tr w:rsidR="00EA07F4" w14:paraId="6A9FCFC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377FE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A3266D5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«Южные материки»:</w:t>
            </w:r>
          </w:p>
        </w:tc>
      </w:tr>
      <w:tr w:rsidR="00EA07F4" w:rsidRPr="00B253EB" w14:paraId="67C1B25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F2A2F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A62B4D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EA07F4" w:rsidRPr="00B253EB" w14:paraId="2F69A19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E4947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81F9A2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</w:t>
            </w:r>
          </w:p>
        </w:tc>
      </w:tr>
      <w:tr w:rsidR="00EA07F4" w:rsidRPr="00B253EB" w14:paraId="277AF9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69B68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C8C8FF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использовать знания о населении материков и стран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для решения различных учебных и практико-ориентированных задач</w:t>
            </w:r>
          </w:p>
        </w:tc>
      </w:tr>
      <w:tr w:rsidR="00EA07F4" w:rsidRPr="00B253EB" w14:paraId="4B48A3E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B52D8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8A05E2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EA07F4" w:rsidRPr="00B253EB" w14:paraId="64D346B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C5D04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D4267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объяснять особенности природы,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населения и хозяйства отдельных территорий</w:t>
            </w:r>
          </w:p>
        </w:tc>
      </w:tr>
      <w:tr w:rsidR="00EA07F4" w:rsidRPr="00B253EB" w14:paraId="6126151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4CC4E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429C2E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выбирать источники географической информации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яйства отдельных территорий</w:t>
            </w:r>
          </w:p>
        </w:tc>
      </w:tr>
      <w:tr w:rsidR="00EA07F4" w:rsidRPr="00B253EB" w14:paraId="12CEDF3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040E0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F9A703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EA07F4" w:rsidRPr="00B253EB" w14:paraId="0368273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57267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B6B6E0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интегрировать и интерпретироват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EA07F4" w14:paraId="695E8F3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B4E5F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FE7C432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«Северные материки»:</w:t>
            </w:r>
          </w:p>
        </w:tc>
      </w:tr>
      <w:tr w:rsidR="00EA07F4" w:rsidRPr="00B253EB" w14:paraId="410B385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A96E7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DFFFFF5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EA07F4" w:rsidRPr="00B253EB" w14:paraId="7CD0CAF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7D2F6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B8F8AE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характеризовать этапы освоения и заселения отдельных территорий Земли человеком на основе </w:t>
            </w: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анализа различных источников географической информации для решения учебных и практико-ориентированных задач</w:t>
            </w:r>
          </w:p>
        </w:tc>
      </w:tr>
      <w:tr w:rsidR="00EA07F4" w:rsidRPr="00B253EB" w14:paraId="0822818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08042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95426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EA07F4" w:rsidRPr="00B253EB" w14:paraId="3D17F9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D0E74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45353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сравнивать особенност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EA07F4" w:rsidRPr="00B253EB" w14:paraId="6756C9D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C18D1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B4DEBA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объяснять особенности природы, населения и хозяйства отдельных территорий</w:t>
            </w:r>
          </w:p>
        </w:tc>
      </w:tr>
      <w:tr w:rsidR="00EA07F4" w:rsidRPr="00B253EB" w14:paraId="74EA5F7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89812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12CF61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выбирать источники географической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EA07F4" w:rsidRPr="00B253EB" w14:paraId="750758F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5C78F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9AADB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представлять в различных формах (в виде карты, та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блицы, графика, географического описания) географическую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информацию, необходимую для решения учебных и практико-ориентированных задач</w:t>
            </w:r>
          </w:p>
        </w:tc>
      </w:tr>
      <w:tr w:rsidR="00EA07F4" w:rsidRPr="00B253EB" w14:paraId="409EB40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EBDB0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43DC44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интегрировать и интерпретировать информацию об особенностях природы, населения и его хозяйственной деятельности на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EA07F4" w:rsidRPr="00B253EB" w14:paraId="4087C5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6C3B4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A2B772E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</w:t>
            </w:r>
            <w:r w:rsidRPr="0062033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Взаимодействие природы и общества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»:</w:t>
            </w:r>
          </w:p>
        </w:tc>
      </w:tr>
      <w:tr w:rsidR="00EA07F4" w:rsidRPr="00B253EB" w14:paraId="2788363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ACC1E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597B1A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приводить примеры влияния закономерностей географической оболочки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на жизнь и деятельность людей</w:t>
            </w:r>
          </w:p>
        </w:tc>
      </w:tr>
      <w:tr w:rsidR="00EA07F4" w:rsidRPr="00B253EB" w14:paraId="55B38B8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953CF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51A1A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взаимодействия природы и общества в пределах отдельных территорий</w:t>
            </w:r>
          </w:p>
        </w:tc>
      </w:tr>
      <w:tr w:rsidR="00EA07F4" w:rsidRPr="00B253EB" w14:paraId="36E9FBA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FC067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91EAC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распознавать проявления глобальных проблем человечества (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экологическая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, сырьевая, энергетическая, преодоление отсталости стран,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продовольственная) на локальном и региональном уровнях и приводить примеры международного сотрудничества по их преодолению</w:t>
            </w:r>
          </w:p>
        </w:tc>
      </w:tr>
      <w:tr w:rsidR="00EA07F4" w:rsidRPr="00B253EB" w14:paraId="269FA8C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67806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B576E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формулировать оценочные суждения о последствиях изменений компонентов природы в результате деятельности человека с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использованием разных источников географической информации</w:t>
            </w:r>
          </w:p>
        </w:tc>
      </w:tr>
    </w:tbl>
    <w:p w14:paraId="561AB5DB" w14:textId="77777777" w:rsidR="00EA07F4" w:rsidRPr="00620331" w:rsidRDefault="00EA07F4">
      <w:pPr>
        <w:spacing w:after="0"/>
        <w:ind w:left="120"/>
      </w:pPr>
    </w:p>
    <w:p w14:paraId="59BF6B0C" w14:textId="77777777" w:rsidR="00EA07F4" w:rsidRDefault="00B253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F7A990F" w14:textId="77777777" w:rsidR="00EA07F4" w:rsidRDefault="00EA07F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A07F4" w:rsidRPr="00B253EB" w14:paraId="42A9B354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3D4E84EE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84E65F2" w14:textId="77777777" w:rsidR="00EA07F4" w:rsidRPr="00620331" w:rsidRDefault="00B253EB">
            <w:pPr>
              <w:spacing w:after="0"/>
              <w:ind w:left="272"/>
            </w:pPr>
            <w:r w:rsidRPr="00620331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A07F4" w:rsidRPr="00B253EB" w14:paraId="0AFD632A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0351831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691FFB6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По разделу « Географическое пространство России» </w:t>
            </w:r>
          </w:p>
        </w:tc>
      </w:tr>
      <w:tr w:rsidR="00EA07F4" w:rsidRPr="00B253EB" w14:paraId="23704CFF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35D1EF3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51D2EA3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«История формирования и освоения территории России»:</w:t>
            </w:r>
          </w:p>
        </w:tc>
      </w:tr>
      <w:tr w:rsidR="00EA07F4" w:rsidRPr="00B253EB" w14:paraId="0839C732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646A6A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7F73601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характеризовать основные этапы истории формирования и изучения территории России</w:t>
            </w:r>
          </w:p>
        </w:tc>
      </w:tr>
      <w:tr w:rsidR="00EA07F4" w:rsidRPr="00B253EB" w14:paraId="477D4123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B9B7A3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6AD756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находить в различных источниках информации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(включая интернет-ресурсы) факты, позволяющие определить вклад российских учёных и путешественников в освоение территории России</w:t>
            </w:r>
          </w:p>
        </w:tc>
      </w:tr>
      <w:tr w:rsidR="00EA07F4" w:rsidRPr="00B253EB" w14:paraId="3A866BD4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B38C45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3BD020C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анализировать географическую информацию, представленную в картографической форме, и систематизировать её в таблице</w:t>
            </w:r>
          </w:p>
        </w:tc>
      </w:tr>
      <w:tr w:rsidR="00EA07F4" w:rsidRPr="00B253EB" w14:paraId="3165CE09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51E36F5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1D326552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</w:t>
            </w:r>
            <w:r w:rsidRPr="0062033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Географическое положение и границы России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»:</w:t>
            </w:r>
          </w:p>
        </w:tc>
      </w:tr>
      <w:tr w:rsidR="00EA07F4" w:rsidRPr="00B253EB" w14:paraId="05BF98E8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99E018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2DADF5E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показывать на карте и (или) обозначать на контурной карте крайние точки и элементы береговой линии России</w:t>
            </w:r>
          </w:p>
        </w:tc>
      </w:tr>
      <w:tr w:rsidR="00EA07F4" w:rsidRPr="00B253EB" w14:paraId="300A8E61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259A4A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640F0A4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характеризовать географическое положение России с использованием информации из различн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ых источников</w:t>
            </w:r>
          </w:p>
        </w:tc>
      </w:tr>
      <w:tr w:rsidR="00EA07F4" w:rsidRPr="00B253EB" w14:paraId="64337573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004DC6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7587577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субъектов Российской Федерации разных видов и показывать их на географической карте</w:t>
            </w:r>
          </w:p>
        </w:tc>
      </w:tr>
      <w:tr w:rsidR="00EA07F4" w:rsidRPr="00B253EB" w14:paraId="1407F723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52DBB7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667E3D7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оценивать влияние географического положения регионов России на особенности природы, жизнь и хозяйственную деятельность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населения</w:t>
            </w:r>
          </w:p>
        </w:tc>
      </w:tr>
      <w:tr w:rsidR="00EA07F4" w:rsidRPr="00B253EB" w14:paraId="6519033F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0A0C07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203C13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задач</w:t>
            </w:r>
          </w:p>
        </w:tc>
      </w:tr>
      <w:tr w:rsidR="00EA07F4" w:rsidRPr="00B253EB" w14:paraId="1BB5EA9F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0B9E69A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5748B78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«Время на территории России»:</w:t>
            </w:r>
          </w:p>
        </w:tc>
      </w:tr>
      <w:tr w:rsidR="00EA07F4" w:rsidRPr="00B253EB" w14:paraId="02670092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CF6A62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D5148E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знания о мировом, по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ясном и зональном времени для решения практико-ориентированных задач</w:t>
            </w:r>
          </w:p>
        </w:tc>
      </w:tr>
      <w:tr w:rsidR="00EA07F4" w14:paraId="7908C75D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448D800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376A0F0" w14:textId="77777777" w:rsidR="00EA07F4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Тема «Административно территориальное устройство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Районирование территории» </w:t>
            </w:r>
          </w:p>
        </w:tc>
      </w:tr>
      <w:tr w:rsidR="00EA07F4" w:rsidRPr="00B253EB" w14:paraId="02B3F7BF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60D5331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6E16FB4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различать федеральные округа, крупные географические районы и макрорегионы России</w:t>
            </w:r>
          </w:p>
        </w:tc>
      </w:tr>
      <w:tr w:rsidR="00EA07F4" w14:paraId="26E88593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4D33F92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5DEB4CA7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« Природа России»</w:t>
            </w:r>
          </w:p>
        </w:tc>
      </w:tr>
      <w:tr w:rsidR="00EA07F4" w:rsidRPr="00B253EB" w14:paraId="003522AE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4159294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149055B8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«Природные условия и ресурсы России»:</w:t>
            </w:r>
          </w:p>
        </w:tc>
      </w:tr>
      <w:tr w:rsidR="00EA07F4" w:rsidRPr="00B253EB" w14:paraId="5209B1FF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1800E7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78B8510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оценивать степень благоприятности природных условий в пределах отдельных регионов страны</w:t>
            </w:r>
          </w:p>
        </w:tc>
      </w:tr>
      <w:tr w:rsidR="00EA07F4" w14:paraId="39CB0CEC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58FE6D0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33AAC818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классификацию природных ресурсов</w:t>
            </w:r>
          </w:p>
        </w:tc>
      </w:tr>
      <w:tr w:rsidR="00EA07F4" w:rsidRPr="00B253EB" w14:paraId="6380737D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3DBB892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5E89B20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распознавать показатели,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характеризующие состояние окружающей среды</w:t>
            </w:r>
          </w:p>
        </w:tc>
      </w:tr>
      <w:tr w:rsidR="00EA07F4" w14:paraId="15C7341A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51DB694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6962FE6B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типы природопользования</w:t>
            </w:r>
          </w:p>
        </w:tc>
      </w:tr>
      <w:tr w:rsidR="00EA07F4" w:rsidRPr="00B253EB" w14:paraId="6630D5F9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6268C2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5FDAC12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рационального и нерационального природопользования</w:t>
            </w:r>
          </w:p>
        </w:tc>
      </w:tr>
      <w:tr w:rsidR="00EA07F4" w:rsidRPr="00B253EB" w14:paraId="6039F9A5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7A8DA55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270E074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находить, извлекать и использовать информацию из различных источников географической информации (картографические,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EA07F4" w:rsidRPr="00B253EB" w14:paraId="2FF54E36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B2B1A6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2FA033F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объяснять закономерности распространения гидрологических, геологических и метеорологических опасных природных явлений на территории страны</w:t>
            </w:r>
          </w:p>
        </w:tc>
      </w:tr>
      <w:tr w:rsidR="00EA07F4" w:rsidRPr="00B253EB" w14:paraId="24756154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70C6472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1A4A5B2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«Геологическое строение, рельеф и полезные ископаемые»:</w:t>
            </w:r>
          </w:p>
        </w:tc>
      </w:tr>
      <w:tr w:rsidR="00EA07F4" w:rsidRPr="00B253EB" w14:paraId="0EA4D94A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462387D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5C1E3A0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находить, извлекать и использовать и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основных тектонических структур, слагающих территорию</w:t>
            </w:r>
          </w:p>
        </w:tc>
      </w:tr>
      <w:tr w:rsidR="00EA07F4" w:rsidRPr="00B253EB" w14:paraId="7982A15D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6530AEF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17B4433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сравнивать особенности рельефа отдельных территорий страны</w:t>
            </w:r>
          </w:p>
        </w:tc>
      </w:tr>
      <w:tr w:rsidR="00EA07F4" w:rsidRPr="00B253EB" w14:paraId="400569B7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375629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6953698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объяснять особенности рельефа отдельных территорий страны</w:t>
            </w:r>
          </w:p>
        </w:tc>
      </w:tr>
      <w:tr w:rsidR="00EA07F4" w:rsidRPr="00B253EB" w14:paraId="6E8B533B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AB5785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ED723F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называть географические процессы и явления, определяющие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особенности рельефа страны, отдельных регионов и своей местности</w:t>
            </w:r>
          </w:p>
        </w:tc>
      </w:tr>
      <w:tr w:rsidR="00EA07F4" w:rsidRPr="00B253EB" w14:paraId="1B63C175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7204E77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41314D0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объяснять распространение по территории страны областей современного горообразования, землетрясений и вулканизма</w:t>
            </w:r>
          </w:p>
        </w:tc>
      </w:tr>
      <w:tr w:rsidR="00EA07F4" w:rsidRPr="00B253EB" w14:paraId="39E4A2C2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5D0171C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1B76DC0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применять понятия «плита», «щит», «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моренный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холм», «бараньи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лбы», «бархан», «дюна» для решения учебных и (или) практико-ориентированных задач</w:t>
            </w:r>
          </w:p>
        </w:tc>
      </w:tr>
      <w:tr w:rsidR="00EA07F4" w:rsidRPr="00B253EB" w14:paraId="46C62B68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344C39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501167C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показывать на карте и (или) обозначать на контурной карте крупные формы рельефа</w:t>
            </w:r>
          </w:p>
        </w:tc>
      </w:tr>
      <w:tr w:rsidR="00EA07F4" w:rsidRPr="00B253EB" w14:paraId="6357A15C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3B7C1BE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2346848C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«Климат и климатические ресурсы»:</w:t>
            </w:r>
          </w:p>
        </w:tc>
      </w:tr>
      <w:tr w:rsidR="00EA07F4" w:rsidRPr="00B253EB" w14:paraId="67B884A4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33D6309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3B131FD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понятия «солнечная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радиация», «годовая амплитуда температур воздуха», «воздушные массы» для решения учебных и (или) практико-ориентированных задач</w:t>
            </w:r>
          </w:p>
        </w:tc>
      </w:tr>
      <w:tr w:rsidR="00EA07F4" w:rsidRPr="00B253EB" w14:paraId="31E800A3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CC5811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2FF700D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сравнивать особенности климата отдельных территорий страны</w:t>
            </w:r>
          </w:p>
        </w:tc>
      </w:tr>
      <w:tr w:rsidR="00EA07F4" w:rsidRPr="00B253EB" w14:paraId="4654467D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C6D407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764EC12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объяснять особенности климата отдельных территорий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страны</w:t>
            </w:r>
          </w:p>
        </w:tc>
      </w:tr>
      <w:tr w:rsidR="00EA07F4" w:rsidRPr="00B253EB" w14:paraId="23586F17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A20FD1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4E9ACA8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понятия «солнечная радиация», «годовая амплитуда температур воздуха», «воздушные массы», «испарение»,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«испаряемость», «коэффициент увлажнения» для решения учебных и (или) практико-ориентированных задач</w:t>
            </w:r>
            <w:proofErr w:type="gramEnd"/>
          </w:p>
        </w:tc>
      </w:tr>
      <w:tr w:rsidR="00EA07F4" w:rsidRPr="00B253EB" w14:paraId="610D88ED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2AA9B3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3611B9B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описывать и прогнозиров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ать погоду территории по карте погоды</w:t>
            </w:r>
          </w:p>
        </w:tc>
      </w:tr>
      <w:tr w:rsidR="00EA07F4" w:rsidRPr="00B253EB" w14:paraId="5B0A3440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5F4ACCD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53A0CDF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</w:t>
            </w:r>
          </w:p>
        </w:tc>
      </w:tr>
      <w:tr w:rsidR="00EA07F4" w:rsidRPr="00B253EB" w14:paraId="7CD17F95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31836BF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19D0DD9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проводить классификацию типов климата России</w:t>
            </w:r>
          </w:p>
        </w:tc>
      </w:tr>
      <w:tr w:rsidR="00EA07F4" w:rsidRPr="00B253EB" w14:paraId="14E935A3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0C186AE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1FC99F1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показывать на карте и (или) обозначать на контурной карте границы климатических поясов и областей, южной границы распространения многолетней мерзлоты</w:t>
            </w:r>
          </w:p>
        </w:tc>
      </w:tr>
      <w:tr w:rsidR="00EA07F4" w:rsidRPr="00B253EB" w14:paraId="4CBC4F98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51BB607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1C71970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называть географические процессы и явления, определяющие особенности климата страны, отдельных реги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онов и своей местности</w:t>
            </w:r>
          </w:p>
        </w:tc>
      </w:tr>
      <w:tr w:rsidR="00EA07F4" w:rsidRPr="00B253EB" w14:paraId="747D3370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6F4668C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7B2FD14B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«Моря России. Внутренние воды и водные ресурсы»:</w:t>
            </w:r>
          </w:p>
        </w:tc>
      </w:tr>
      <w:tr w:rsidR="00EA07F4" w:rsidRPr="00B253EB" w14:paraId="40A0C9F1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022B400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50434AF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описывать по географическим картам и глобусу местоположение морей, крупных рек и озёр для решения учебных и (или) практико-ориентированных задач</w:t>
            </w:r>
          </w:p>
        </w:tc>
      </w:tr>
      <w:tr w:rsidR="00EA07F4" w:rsidRPr="00B253EB" w14:paraId="2F7AC6CC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737000F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2AE1B21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сравнивать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особенности морей, крупных рек и озёр России</w:t>
            </w:r>
          </w:p>
        </w:tc>
      </w:tr>
      <w:tr w:rsidR="00EA07F4" w:rsidRPr="00B253EB" w14:paraId="2D044F14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42945C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E6753B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объяснять особенности климата морей, крупных рек и озёр России</w:t>
            </w:r>
          </w:p>
        </w:tc>
      </w:tr>
      <w:tr w:rsidR="00EA07F4" w:rsidRPr="00B253EB" w14:paraId="28686124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95A8EC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422534D3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«Природно-хозяйственные зоны России»:</w:t>
            </w:r>
          </w:p>
        </w:tc>
      </w:tr>
      <w:tr w:rsidR="00EA07F4" w:rsidRPr="00B253EB" w14:paraId="18CEE6A3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4763576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491DD70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показывать на карте и (или) обозначать на контурной карте границы природно-хозяйственных зон в пределах страны; Арктической зоны </w:t>
            </w:r>
          </w:p>
        </w:tc>
      </w:tr>
      <w:tr w:rsidR="00EA07F4" w:rsidRPr="00B253EB" w14:paraId="2DA6FA21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5472AC7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4E4E51D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сравнивать особенности растительного и животного мира и почв природных зон России</w:t>
            </w:r>
          </w:p>
        </w:tc>
      </w:tr>
      <w:tr w:rsidR="00EA07F4" w:rsidRPr="00B253EB" w14:paraId="7523D3BF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79D686F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3604E72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объяснять особенности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растительного и животного мира и почв природных зон России</w:t>
            </w:r>
          </w:p>
        </w:tc>
      </w:tr>
      <w:tr w:rsidR="00EA07F4" w:rsidRPr="00B253EB" w14:paraId="20825C16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7A7F42C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7F31471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проводить классификацию типов почв России</w:t>
            </w:r>
          </w:p>
        </w:tc>
      </w:tr>
      <w:tr w:rsidR="00EA07F4" w:rsidRPr="00B253EB" w14:paraId="13DC98AA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44137A2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3A4212E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мер безопасности, в том числе для экономики семьи, в случае природных стихийных бедствий и техногенных катастроф</w:t>
            </w:r>
          </w:p>
        </w:tc>
      </w:tr>
      <w:tr w:rsidR="00EA07F4" w:rsidRPr="00B253EB" w14:paraId="181DCCC3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0D97CB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29137F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использовать знания об особенностях взаимодействия природы и общества в пределах отдельных территорий для решения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практико-ориентированных задач в контексте реальной жизни</w:t>
            </w:r>
          </w:p>
        </w:tc>
      </w:tr>
      <w:tr w:rsidR="00EA07F4" w:rsidRPr="00B253EB" w14:paraId="30390391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4A45253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59B2822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особо охраняемых природных территорий России и своего края,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животных и растений, занесённых в Красную книгу России</w:t>
            </w:r>
          </w:p>
        </w:tc>
      </w:tr>
      <w:tr w:rsidR="00EA07F4" w14:paraId="26814C2A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64A97E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46B19A82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По разделу «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Население России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EA07F4" w14:paraId="558134B8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4953A00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283006CA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«Численность населения России»:</w:t>
            </w:r>
          </w:p>
        </w:tc>
      </w:tr>
      <w:tr w:rsidR="00EA07F4" w:rsidRPr="00B253EB" w14:paraId="2188D369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58D05FA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4CF3016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выбирать источники географической информации (картографические, статистические, текстовые, видео- и фотоизображения,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компьютерные базы данных), необходимые для изучения особенностей населения России</w:t>
            </w:r>
          </w:p>
        </w:tc>
      </w:tr>
      <w:tr w:rsidR="00EA07F4" w:rsidRPr="00B253EB" w14:paraId="674D704D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9232F9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75E4D85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сравнивать показатели воспроизводства и качества населения России с мировыми показателями и показателями других стран</w:t>
            </w:r>
          </w:p>
        </w:tc>
      </w:tr>
      <w:tr w:rsidR="00EA07F4" w:rsidRPr="00B253EB" w14:paraId="301885D5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0DA386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6EB1A51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демографические процессы и явлен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ия, характеризующие динамику численности населения России, её отдельных регионов и своего края</w:t>
            </w:r>
          </w:p>
        </w:tc>
      </w:tr>
      <w:tr w:rsidR="00EA07F4" w:rsidRPr="00B253EB" w14:paraId="266300CE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37D301B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34F4977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проводить классификацию населённых пунктов и регионов России по заданным основаниям</w:t>
            </w:r>
          </w:p>
        </w:tc>
      </w:tr>
      <w:tr w:rsidR="00EA07F4" w:rsidRPr="00B253EB" w14:paraId="64B50A7B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3F22932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2C73775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использовать знания о естественном и механическом движении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населения, половозрастной структуре и размещении населения, трудовых ресурсах,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EA07F4" w:rsidRPr="00B253EB" w14:paraId="1295090B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060096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3.1.6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4F55331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понятия «рождаемость», «смертность», «естественный прирост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населения», «миграционный прирост населения», «общий прирост населения» для решения учебных и (или) практико-ориентированных задач</w:t>
            </w:r>
          </w:p>
        </w:tc>
      </w:tr>
      <w:tr w:rsidR="00EA07F4" w:rsidRPr="00B253EB" w14:paraId="680A2896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7A8893C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3.1.7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64994C1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представлять в различных формах (таблица, график, географическое описание) географическую информацию, необходимую для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решения учебных и (или) практико-ориентированных задач</w:t>
            </w:r>
          </w:p>
        </w:tc>
      </w:tr>
      <w:tr w:rsidR="00EA07F4" w:rsidRPr="00B253EB" w14:paraId="23A2779C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68C3EED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3FAE7A9C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«Территориальные особенности размещения населения России»:</w:t>
            </w:r>
          </w:p>
        </w:tc>
      </w:tr>
      <w:tr w:rsidR="00EA07F4" w:rsidRPr="00B253EB" w14:paraId="61EDE996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AD3535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8312F3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понятия «плотность населения», «основная полоса (зона) расселения», «урбанизация», «городская агломерация», «посёлок городского типа» для решения учебных и (или)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практико-ориентированных задач</w:t>
            </w:r>
            <w:proofErr w:type="gramEnd"/>
          </w:p>
        </w:tc>
      </w:tr>
      <w:tr w:rsidR="00EA07F4" w:rsidRPr="00B253EB" w14:paraId="794EC604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7F2702B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169F536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и сравнивать территории по плотности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населения</w:t>
            </w:r>
          </w:p>
        </w:tc>
      </w:tr>
      <w:tr w:rsidR="00EA07F4" w:rsidRPr="00B253EB" w14:paraId="1D91EFF3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5E0F8B7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1566A34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объяснять особенности размещения населения Росс</w:t>
            </w:r>
            <w:proofErr w:type="gramStart"/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ии и её</w:t>
            </w:r>
            <w:proofErr w:type="gramEnd"/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отдельных регионов</w:t>
            </w:r>
          </w:p>
        </w:tc>
      </w:tr>
      <w:tr w:rsidR="00EA07F4" w:rsidRPr="00B253EB" w14:paraId="2F2CEE82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02AEF00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C3A2F15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знания о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EA07F4" w:rsidRPr="00B253EB" w14:paraId="52F681D5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69C6AC5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5CE35E7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Тема «Народы и религии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России»:</w:t>
            </w:r>
          </w:p>
        </w:tc>
      </w:tr>
      <w:tr w:rsidR="00EA07F4" w:rsidRPr="00B253EB" w14:paraId="23BAC2C3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55DFBAF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313A55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знания об этническом и религиозном составе населения для решения практико-ориентированных задач в контексте реальной жизни</w:t>
            </w:r>
          </w:p>
        </w:tc>
      </w:tr>
      <w:tr w:rsidR="00EA07F4" w:rsidRPr="00B253EB" w14:paraId="69DAFA45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4ECE899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6481FD30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«Половой и возрастной состав населения России»:</w:t>
            </w:r>
          </w:p>
        </w:tc>
      </w:tr>
      <w:tr w:rsidR="00EA07F4" w:rsidRPr="00B253EB" w14:paraId="28A98936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0C00F1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3310DAE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применять понятия «половозрастная струк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тура населения», «средняя прогнозируемая продолжительность жизни» для решения учебных и (или) практико-ориентированных задач</w:t>
            </w:r>
          </w:p>
        </w:tc>
      </w:tr>
      <w:tr w:rsidR="00EA07F4" w14:paraId="5C0D9F89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0B019B3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57AB2740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«Человеческий капитал России»:</w:t>
            </w:r>
          </w:p>
        </w:tc>
      </w:tr>
      <w:tr w:rsidR="00EA07F4" w:rsidRPr="00B253EB" w14:paraId="170EA961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11AE2A1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3.5.1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61911CE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понятия «трудовые ресурсы», «трудоспособный возраст», «рабочая сила»,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«безработица», «рынок труда», «качество населения» для решения учебных и (или) практико-ориентированных задач</w:t>
            </w:r>
            <w:proofErr w:type="gramEnd"/>
          </w:p>
        </w:tc>
      </w:tr>
      <w:tr w:rsidR="00EA07F4" w:rsidRPr="00B253EB" w14:paraId="41A77D99" w14:textId="77777777">
        <w:trPr>
          <w:trHeight w:val="144"/>
        </w:trPr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14:paraId="2884B17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3.5.2</w:t>
            </w:r>
          </w:p>
        </w:tc>
        <w:tc>
          <w:tcPr>
            <w:tcW w:w="11805" w:type="dxa"/>
            <w:tcMar>
              <w:top w:w="50" w:type="dxa"/>
              <w:left w:w="100" w:type="dxa"/>
            </w:tcMar>
            <w:vAlign w:val="center"/>
          </w:tcPr>
          <w:p w14:paraId="05985FF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представлять в различных формах (таблица, график, географическое описание) географическую информацию, необходимую для решения учебных и (ил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и) практико-ориентированных задач</w:t>
            </w:r>
          </w:p>
        </w:tc>
      </w:tr>
    </w:tbl>
    <w:p w14:paraId="518A26C1" w14:textId="77777777" w:rsidR="00EA07F4" w:rsidRPr="00620331" w:rsidRDefault="00EA07F4">
      <w:pPr>
        <w:spacing w:after="0"/>
        <w:ind w:left="120"/>
      </w:pPr>
    </w:p>
    <w:p w14:paraId="3BFDA197" w14:textId="77777777" w:rsidR="00EA07F4" w:rsidRDefault="00B253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C2CF1C7" w14:textId="77777777" w:rsidR="00EA07F4" w:rsidRDefault="00EA07F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A07F4" w:rsidRPr="00B253EB" w14:paraId="2FBA620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44238E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5814C445" w14:textId="77777777" w:rsidR="00EA07F4" w:rsidRPr="00620331" w:rsidRDefault="00B253EB">
            <w:pPr>
              <w:spacing w:after="0"/>
              <w:ind w:left="272"/>
            </w:pPr>
            <w:r w:rsidRPr="00620331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A07F4" w14:paraId="718A8C6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50AED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5E51572F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По разделу « Хозяйство России»</w:t>
            </w:r>
          </w:p>
        </w:tc>
      </w:tr>
      <w:tr w:rsidR="00EA07F4" w:rsidRPr="00B253EB" w14:paraId="4E79BCF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3A101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2D87D16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</w:t>
            </w:r>
            <w:r w:rsidRPr="0062033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Общая характеристика </w:t>
            </w:r>
            <w:r w:rsidRPr="0062033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хозяйства России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»:</w:t>
            </w:r>
          </w:p>
        </w:tc>
      </w:tr>
      <w:tr w:rsidR="00EA07F4" w:rsidRPr="00B253EB" w14:paraId="0B50277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53AB1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37D8981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выбирать источники географической информации (картографические, статистические, текстовые, видео-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фотоизображения, компьютерные базы данных), необходимые для изучения особенностей хозяйства России; географическую информацию,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необходимую для решения учебных и (или) практико-ориентированных задач</w:t>
            </w:r>
            <w:proofErr w:type="gramEnd"/>
          </w:p>
        </w:tc>
      </w:tr>
      <w:tr w:rsidR="00EA07F4" w:rsidRPr="00B253EB" w14:paraId="0DC68A6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06CA0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288191E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нных задач</w:t>
            </w:r>
          </w:p>
        </w:tc>
      </w:tr>
      <w:tr w:rsidR="00EA07F4" w:rsidRPr="00B253EB" w14:paraId="099921B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B8829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05758C6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</w:t>
            </w:r>
          </w:p>
        </w:tc>
      </w:tr>
      <w:tr w:rsidR="00EA07F4" w:rsidRPr="00B253EB" w14:paraId="17F3010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AE52F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04B1115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выделять географическую информацию, которая является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противоречивой или может быть недостоверной; определять информацию, недостающую для решения той или иной задачи</w:t>
            </w:r>
          </w:p>
        </w:tc>
      </w:tr>
      <w:tr w:rsidR="00EA07F4" w:rsidRPr="00B253EB" w14:paraId="7153140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7A91B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1.1.5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59356AE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понятия «экономико-географическое положение», «состав хозяйства», «отраслевая, функциональная и территориальная структура»,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 для решения учебных и (или) пр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актико-ориентированных задач</w:t>
            </w:r>
            <w:proofErr w:type="gramEnd"/>
          </w:p>
        </w:tc>
      </w:tr>
      <w:tr w:rsidR="00EA07F4" w:rsidRPr="00B253EB" w14:paraId="5876836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354BC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1.1.6 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66A80FE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</w:t>
            </w:r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перспективы развития отраслей хозяйства и регионов России</w:t>
            </w:r>
          </w:p>
        </w:tc>
      </w:tr>
      <w:tr w:rsidR="00EA07F4" w:rsidRPr="00B253EB" w14:paraId="49B959C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9CF87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1.1.7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01F5B1F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территории опережающего развития (ТОР), Арктическую зону и зону Севера России</w:t>
            </w:r>
          </w:p>
        </w:tc>
      </w:tr>
      <w:tr w:rsidR="00EA07F4" w:rsidRPr="00B253EB" w14:paraId="7FA2F87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B5E33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1.1.8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6ADB71A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изученные географические объекты, процессы и явления: хозяйство России (состав, отрас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левая, функциональная и территориальная структура, факторы и условия размещения производства, современные формы размещения производства)</w:t>
            </w:r>
          </w:p>
        </w:tc>
      </w:tr>
      <w:tr w:rsidR="00EA07F4" w:rsidRPr="00B253EB" w14:paraId="0D9541D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23CCD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1.1.9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3A774B6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различать ВВП, ВРП и ИЧР как показатели уровня развития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страны и её регионов</w:t>
            </w:r>
          </w:p>
        </w:tc>
      </w:tr>
      <w:tr w:rsidR="00EA07F4" w:rsidRPr="00B253EB" w14:paraId="74517B2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0C3D4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1.1.10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1A98D5D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различать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природно-ресурсный, человеческий и производственный капитал</w:t>
            </w:r>
          </w:p>
        </w:tc>
      </w:tr>
      <w:tr w:rsidR="00EA07F4" w:rsidRPr="00B253EB" w14:paraId="781B355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EDF79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683FF15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</w:t>
            </w:r>
          </w:p>
        </w:tc>
      </w:tr>
      <w:tr w:rsidR="00EA07F4" w:rsidRPr="00B253EB" w14:paraId="37ED927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DAC33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5180093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</w:t>
            </w:r>
          </w:p>
        </w:tc>
      </w:tr>
      <w:tr w:rsidR="00EA07F4" w:rsidRPr="00B253EB" w14:paraId="3344E80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17B34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18453D1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ь знания о факторах и условиях размещения хозяйства для решения различных учебных и практико-ориентированных задач: оценивать условия отдельных территорий для размещения предприятий и различных производств</w:t>
            </w:r>
          </w:p>
        </w:tc>
      </w:tr>
      <w:tr w:rsidR="00EA07F4" w:rsidRPr="00B253EB" w14:paraId="44AF57A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86447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3AFE311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критически оценивать финансовые условия жи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</w:t>
            </w:r>
          </w:p>
        </w:tc>
      </w:tr>
      <w:tr w:rsidR="00EA07F4" w14:paraId="0E64475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C1FF3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4E683273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«Топливно-энергетический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комплекс»:</w:t>
            </w:r>
          </w:p>
        </w:tc>
      </w:tr>
      <w:tr w:rsidR="00EA07F4" w:rsidRPr="00B253EB" w14:paraId="1AC42E9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1174C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10B8C0A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бных и практико-ориентированных задач</w:t>
            </w:r>
          </w:p>
        </w:tc>
      </w:tr>
      <w:tr w:rsidR="00EA07F4" w:rsidRPr="00B253EB" w14:paraId="01BCEEA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3B77B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4B6BCDA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сравнивать и оценивать влияние отдельных отраслей ТЭК на окружающую среду; условия отдельных регионов страны для развития энергетики на основе возобновляемых источников энергии (ВИЭ)</w:t>
            </w:r>
          </w:p>
        </w:tc>
      </w:tr>
      <w:tr w:rsidR="00EA07F4" w:rsidRPr="00B253EB" w14:paraId="4BDCE0F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1C9A5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0C58F5D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применять понятия «Во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зобновляемые источники энергии», «Топливно-энергетический комплекс» для решения учебных и (или) практико-ориентированных задач</w:t>
            </w:r>
          </w:p>
        </w:tc>
      </w:tr>
      <w:tr w:rsidR="00EA07F4" w:rsidRPr="00B253EB" w14:paraId="2382380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B07BF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548F963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показывать на карте крупнейшие центры и районы размещения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ТЭК</w:t>
            </w:r>
          </w:p>
        </w:tc>
      </w:tr>
      <w:tr w:rsidR="00EA07F4" w:rsidRPr="00B253EB" w14:paraId="3FA3FAD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AB8CE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314859A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использовать знания о факторах и условиях размещения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хозяйства для решения различных учебных и практико-ориентированных задач: объяснять особенности размещения отдельных предприятий; оценивать условия отдельных территорий для размещения предприятий и различных производств ТЭК</w:t>
            </w:r>
          </w:p>
        </w:tc>
      </w:tr>
      <w:tr w:rsidR="00EA07F4" w14:paraId="79EC885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DAD32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35E3A98E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«Металлургический комп</w:t>
            </w:r>
            <w:r>
              <w:rPr>
                <w:rFonts w:ascii="Times New Roman" w:hAnsi="Times New Roman"/>
                <w:color w:val="000000"/>
                <w:sz w:val="24"/>
              </w:rPr>
              <w:t>лекс»:</w:t>
            </w:r>
          </w:p>
        </w:tc>
      </w:tr>
      <w:tr w:rsidR="00EA07F4" w:rsidRPr="00B253EB" w14:paraId="3E68290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3891E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4F42529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и практико-ориентированных задач: сравнивать и оценивать влияние отдельных отраслей металлургического комплекса на окружающую среду</w:t>
            </w:r>
          </w:p>
        </w:tc>
      </w:tr>
      <w:tr w:rsidR="00EA07F4" w:rsidRPr="00B253EB" w14:paraId="3252395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F9DF4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58F7B7C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применять понятие «металлургический комплекс» для решения учебных и (или) практико-ориентированных задач</w:t>
            </w:r>
          </w:p>
        </w:tc>
      </w:tr>
      <w:tr w:rsidR="00EA07F4" w:rsidRPr="00B253EB" w14:paraId="7AD0B08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6E959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086DE40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показывать на карте крупнейшие центры и районы размещения отраслей металлургического комплекса</w:t>
            </w:r>
          </w:p>
        </w:tc>
      </w:tr>
      <w:tr w:rsidR="00EA07F4" w:rsidRPr="00B253EB" w14:paraId="17069FD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115E1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3C54A9E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щения отдельных предприятий металлургического комплекса; оценивать условия отдельных территорий для размещения предприятий и различных производств металлургического комплекса</w:t>
            </w:r>
          </w:p>
        </w:tc>
      </w:tr>
      <w:tr w:rsidR="00EA07F4" w:rsidRPr="00B253EB" w14:paraId="3852668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2ED94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4452D21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использовать знания об особенностях компонентов природы Росс</w:t>
            </w:r>
            <w:proofErr w:type="gramStart"/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ии и её</w:t>
            </w:r>
            <w:proofErr w:type="gramEnd"/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отдель</w:t>
            </w: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</w:t>
            </w: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пасности</w:t>
            </w:r>
          </w:p>
        </w:tc>
      </w:tr>
      <w:tr w:rsidR="00EA07F4" w14:paraId="66BFF99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34A01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19EE51AC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«Машиностроительный комплекс»:</w:t>
            </w:r>
          </w:p>
        </w:tc>
      </w:tr>
      <w:tr w:rsidR="00EA07F4" w:rsidRPr="00B253EB" w14:paraId="5E58F10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D7FCD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120B80C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понятия «условия и факторы размещения производства», «машиностроительный комплекс» для решения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учебных и (или) практико-ориентированных задач</w:t>
            </w:r>
          </w:p>
        </w:tc>
      </w:tr>
      <w:tr w:rsidR="00EA07F4" w:rsidRPr="00B253EB" w14:paraId="63CDFD2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24122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23D9563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показывать на карте крупнейшие центры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районы размещения отраслей машиностроительного комплекса</w:t>
            </w:r>
          </w:p>
        </w:tc>
      </w:tr>
      <w:tr w:rsidR="00EA07F4" w:rsidRPr="00B253EB" w14:paraId="0CF98DA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74EA2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50489E9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машиностро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ительного комплекса; оценивать условия отдельных территорий для размещения предприятий и различных производств машиностроительного комплекса</w:t>
            </w:r>
          </w:p>
        </w:tc>
      </w:tr>
      <w:tr w:rsidR="00EA07F4" w14:paraId="4D4DC31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BB33D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14C10E49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«Химико-лесной комплекс»:</w:t>
            </w:r>
          </w:p>
        </w:tc>
      </w:tr>
      <w:tr w:rsidR="00EA07F4" w:rsidRPr="00B253EB" w14:paraId="623FFE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410DA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49B5E5D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применять понятия «условия и факторы размещения производства»,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«химико-лесной комплекс» для решения учебных и (или) практико-ориентированных задач</w:t>
            </w:r>
          </w:p>
        </w:tc>
      </w:tr>
      <w:tr w:rsidR="00EA07F4" w:rsidRPr="00B253EB" w14:paraId="61D334D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048C8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659009C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показывать на карте крупнейшие центры и районы размещения отраслей химико-лесного комплекса</w:t>
            </w:r>
          </w:p>
        </w:tc>
      </w:tr>
      <w:tr w:rsidR="00EA07F4" w:rsidRPr="00B253EB" w14:paraId="4A9A33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9EDC0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2F6B835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>использовать знания о факторах и условиях размещения хозяйства для</w:t>
            </w: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решения различных учебных и практико-ориентированных задач: объяснять особенности размещения отдельных предприятий химико-лесного комплекса; оценивать условия отдельных территорий для размещения предприятий и различных производств химико-лесного комплекса</w:t>
            </w:r>
          </w:p>
        </w:tc>
      </w:tr>
      <w:tr w:rsidR="00EA07F4" w:rsidRPr="00B253EB" w14:paraId="1568F06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BEB32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66EC619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знания об особенностях компонентов природы Росс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ии и её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оценивать реализуемые проекты по созданию новых производств с учётом экологической безопасности</w:t>
            </w:r>
          </w:p>
        </w:tc>
      </w:tr>
      <w:tr w:rsidR="00EA07F4" w14:paraId="111B0BB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DBF76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12B050DE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«Агропромышленный комплекс (АПК)»:</w:t>
            </w:r>
          </w:p>
        </w:tc>
      </w:tr>
      <w:tr w:rsidR="00EA07F4" w:rsidRPr="00B253EB" w14:paraId="1ABC6DF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9D7F1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162168C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применять понятие «агропромышленный комплекс» для решения учебных и (или) практико-ориентированных задач</w:t>
            </w:r>
          </w:p>
        </w:tc>
      </w:tr>
      <w:tr w:rsidR="00EA07F4" w:rsidRPr="00B253EB" w14:paraId="1A94DAC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D3328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4646862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показывать на карте районы развития отраслей сельского хозяйства</w:t>
            </w:r>
          </w:p>
        </w:tc>
      </w:tr>
      <w:tr w:rsidR="00EA07F4" w:rsidRPr="00B253EB" w14:paraId="5FBAA31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9A245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4370F6D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предприятий АПК; оценивать условия отдельных территорий для размещения предприятий и различных производств АПК</w:t>
            </w:r>
          </w:p>
        </w:tc>
      </w:tr>
      <w:tr w:rsidR="00EA07F4" w:rsidRPr="00B253EB" w14:paraId="455675D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10B04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19469F35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знания об особенностях компонентов природы Росс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ии и её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отдельных территорий; об особенностях взаимодействия природы и обществ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EA07F4" w14:paraId="6113405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F2AA4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187BD125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Тема «Инфраструктурный комплекс»:</w:t>
            </w:r>
          </w:p>
        </w:tc>
      </w:tr>
      <w:tr w:rsidR="00EA07F4" w:rsidRPr="00B253EB" w14:paraId="70EF368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9964B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29BA738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>применять</w:t>
            </w:r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понятия «инфраструктура», «сфера обслуживания» для решения учебных и (или) практико-ориентированных задач</w:t>
            </w:r>
          </w:p>
        </w:tc>
      </w:tr>
      <w:tr w:rsidR="00EA07F4" w:rsidRPr="00B253EB" w14:paraId="10992C5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0C624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0A238B0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различать виды транспорта и основные показатели их работы: грузооборот и пассажирооборот</w:t>
            </w:r>
          </w:p>
        </w:tc>
      </w:tr>
      <w:tr w:rsidR="00EA07F4" w:rsidRPr="00B253EB" w14:paraId="5A4C5C3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47B4B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5CEBBA0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показывать на карте транспортные магистрали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центры</w:t>
            </w:r>
          </w:p>
        </w:tc>
      </w:tr>
      <w:tr w:rsidR="00EA07F4" w:rsidRPr="00B253EB" w14:paraId="5068594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7A49E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7471E4E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инфраструктурного комплекса; оценивать условия отдельных тер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риторий для размещения предприятий инфраструктурного комплекса</w:t>
            </w:r>
          </w:p>
        </w:tc>
      </w:tr>
      <w:tr w:rsidR="00EA07F4" w14:paraId="7B8A2FB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35B1F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7CF91AE8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Раздел «Регионы России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EA07F4" w:rsidRPr="00B253EB" w14:paraId="381A439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56506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2D588605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 (Европейская часть) России»:</w:t>
            </w:r>
          </w:p>
        </w:tc>
      </w:tr>
      <w:tr w:rsidR="00EA07F4" w:rsidRPr="00B253EB" w14:paraId="340AF6E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A090A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44DB81A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оценивать влияние географического положения отдельных регионов России на особенности природы,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жизнь и хозяйственную деятельность населения</w:t>
            </w:r>
          </w:p>
        </w:tc>
      </w:tr>
      <w:tr w:rsidR="00EA07F4" w:rsidRPr="00B253EB" w14:paraId="2483FF5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AFF8E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30ED8E9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EA07F4" w:rsidRPr="00B253EB" w14:paraId="5759F01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E66C5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00D71C0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объяснять географические различия населения и хозяйства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террито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рий крупных регионов страны</w:t>
            </w:r>
          </w:p>
        </w:tc>
      </w:tr>
      <w:tr w:rsidR="00EA07F4" w:rsidRPr="00B253EB" w14:paraId="08F9423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5D404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0477F4DC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Восточный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 (Азиатская часть) России»:</w:t>
            </w:r>
          </w:p>
        </w:tc>
      </w:tr>
      <w:tr w:rsidR="00EA07F4" w:rsidRPr="00B253EB" w14:paraId="3DAE54E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6DE47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5BE3653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 w:rsidR="00EA07F4" w:rsidRPr="00B253EB" w14:paraId="06688E0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FC1A0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597F5EE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сравнивать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EA07F4" w:rsidRPr="00B253EB" w14:paraId="1BC415E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1D484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226BC72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объяснять географические различия населения и хозяйства территорий крупных регионов страны</w:t>
            </w:r>
          </w:p>
        </w:tc>
      </w:tr>
      <w:tr w:rsidR="00EA07F4" w:rsidRPr="00B253EB" w14:paraId="6648BFF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885C7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26500125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 разделу «Россия в современном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мире»</w:t>
            </w:r>
          </w:p>
        </w:tc>
      </w:tr>
      <w:tr w:rsidR="00EA07F4" w:rsidRPr="00B253EB" w14:paraId="487B90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F8F9D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5D956CCB" w14:textId="77777777" w:rsidR="00EA07F4" w:rsidRPr="00620331" w:rsidRDefault="00B253EB">
            <w:pPr>
              <w:spacing w:after="0" w:line="336" w:lineRule="auto"/>
              <w:ind w:left="365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Тема «</w:t>
            </w:r>
            <w:r w:rsidRPr="0062033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Россия в современном мире»:</w:t>
            </w:r>
          </w:p>
        </w:tc>
      </w:tr>
      <w:tr w:rsidR="00EA07F4" w:rsidRPr="00B253EB" w14:paraId="2EAD3C7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6BCF0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0DF2979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России, месте и роли России в мире</w:t>
            </w:r>
          </w:p>
        </w:tc>
      </w:tr>
      <w:tr w:rsidR="00EA07F4" w:rsidRPr="00B253EB" w14:paraId="127A2F1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F664B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7581DFF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приводить примеры объектов Всемирного наследия ЮНЕСКО и описывать их местоположение на географической карте</w:t>
            </w:r>
          </w:p>
        </w:tc>
      </w:tr>
      <w:tr w:rsidR="00EA07F4" w:rsidRPr="00B253EB" w14:paraId="49056CF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6D8B4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14:paraId="298406C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характеризовать место и роль России в мировом хозяйстве</w:t>
            </w:r>
          </w:p>
        </w:tc>
      </w:tr>
    </w:tbl>
    <w:p w14:paraId="70331E8B" w14:textId="77777777" w:rsidR="00EA07F4" w:rsidRPr="00620331" w:rsidRDefault="00EA07F4">
      <w:pPr>
        <w:spacing w:after="0"/>
        <w:ind w:left="120"/>
      </w:pPr>
    </w:p>
    <w:p w14:paraId="7427A544" w14:textId="77777777" w:rsidR="00EA07F4" w:rsidRPr="00620331" w:rsidRDefault="00EA07F4">
      <w:pPr>
        <w:sectPr w:rsidR="00EA07F4" w:rsidRPr="00620331">
          <w:pgSz w:w="11906" w:h="16383"/>
          <w:pgMar w:top="1134" w:right="850" w:bottom="1134" w:left="1701" w:header="720" w:footer="720" w:gutter="0"/>
          <w:cols w:space="720"/>
        </w:sectPr>
      </w:pPr>
    </w:p>
    <w:p w14:paraId="2FFC1BC3" w14:textId="77777777" w:rsidR="00EA07F4" w:rsidRDefault="00B253EB">
      <w:pPr>
        <w:spacing w:before="199" w:after="199" w:line="336" w:lineRule="auto"/>
        <w:ind w:left="120"/>
      </w:pPr>
      <w:bookmarkStart w:id="10" w:name="block-5574472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75C1DDA1" w14:textId="77777777" w:rsidR="00EA07F4" w:rsidRDefault="00EA07F4">
      <w:pPr>
        <w:spacing w:before="199" w:after="199" w:line="336" w:lineRule="auto"/>
        <w:ind w:left="120"/>
      </w:pPr>
    </w:p>
    <w:p w14:paraId="296068DE" w14:textId="77777777" w:rsidR="00EA07F4" w:rsidRDefault="00B253E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14:paraId="72A3DE64" w14:textId="77777777" w:rsidR="00EA07F4" w:rsidRDefault="00EA07F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2"/>
        <w:gridCol w:w="8178"/>
      </w:tblGrid>
      <w:tr w:rsidR="00EA07F4" w14:paraId="104D4DE3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397A90D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3C3D21FA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A07F4" w:rsidRPr="00B253EB" w14:paraId="048BB884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0B1BDAF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3DC6893D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Географическое изучение Земли. История географических открытий</w:t>
            </w:r>
          </w:p>
        </w:tc>
      </w:tr>
      <w:tr w:rsidR="00EA07F4" w:rsidRPr="00B253EB" w14:paraId="709977A2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F32463D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46BD8B65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География в древности и в эпоху Средневековья</w:t>
            </w:r>
          </w:p>
        </w:tc>
      </w:tr>
      <w:tr w:rsidR="00EA07F4" w14:paraId="774C5A73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A8F68CD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7AB4707D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</w:tr>
      <w:tr w:rsidR="00EA07F4" w:rsidRPr="00B253EB" w14:paraId="5670F2E2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736F579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2273FB00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</w:tr>
      <w:tr w:rsidR="00EA07F4" w14:paraId="6C279463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622B7AB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3CED06B8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Географические исследования в ХХ в. Исследование полярных областей Земли.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Мирового океана. Географические открытия Новейшего времени</w:t>
            </w:r>
          </w:p>
        </w:tc>
      </w:tr>
      <w:tr w:rsidR="00EA07F4" w14:paraId="010467BB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574881C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2296749D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земной поверхности</w:t>
            </w:r>
          </w:p>
        </w:tc>
      </w:tr>
      <w:tr w:rsidR="00EA07F4" w14:paraId="64BD0099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10C295B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6A9B5948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План местности, географические карты. Условные знаки плана и карты.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изображения неровностей земной поверхности на планах и картах</w:t>
            </w:r>
          </w:p>
        </w:tc>
      </w:tr>
      <w:tr w:rsidR="00EA07F4" w14:paraId="6477521B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1CCE338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6C35BBED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Масштаб топографического плана и карты и его виды. </w:t>
            </w:r>
            <w:r>
              <w:rPr>
                <w:rFonts w:ascii="Times New Roman" w:hAnsi="Times New Roman"/>
                <w:color w:val="000000"/>
                <w:sz w:val="24"/>
              </w:rPr>
              <w:t>Азимут</w:t>
            </w:r>
          </w:p>
        </w:tc>
      </w:tr>
      <w:tr w:rsidR="00EA07F4" w:rsidRPr="00B253EB" w14:paraId="0DFEDA48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095BBEF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1B57AFC5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Градусная сеть: параллели и меридианы на глобусе и картах. Географические координаты: географическая широта и географическая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долгота</w:t>
            </w:r>
          </w:p>
        </w:tc>
      </w:tr>
      <w:tr w:rsidR="00EA07F4" w14:paraId="4F445657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508BB1A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3AFE77BD" w14:textId="77777777" w:rsidR="00EA07F4" w:rsidRDefault="00B253EB">
            <w:pPr>
              <w:spacing w:after="0" w:line="360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планета Солнечной системы</w:t>
            </w:r>
          </w:p>
        </w:tc>
      </w:tr>
      <w:tr w:rsidR="00EA07F4" w14:paraId="2E9B82AB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BB128CA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2676976A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Форма и размеры 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и их географические следствия. Вращение Земли вокруг своей оси и его географические 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Земли вокруг Солнца и его географические следствия</w:t>
            </w:r>
          </w:p>
        </w:tc>
      </w:tr>
      <w:tr w:rsidR="00EA07F4" w:rsidRPr="00B253EB" w14:paraId="29894060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EF0A6B3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1137ECE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Географические полюсы.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Тропики и полярные круги. Пояса освещённости. Дни весеннего и осеннего равноденствия, летнего и зимнего солнцестояния</w:t>
            </w:r>
          </w:p>
        </w:tc>
      </w:tr>
      <w:tr w:rsidR="00EA07F4" w14:paraId="7EDAF54E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1777B85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2FCA4C39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Литосфера </w:t>
            </w:r>
            <w:r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каменная оболочка Земли</w:t>
            </w:r>
          </w:p>
        </w:tc>
      </w:tr>
      <w:tr w:rsidR="00EA07F4" w:rsidRPr="00B253EB" w14:paraId="7D8E9FEB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1019FEE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26614B3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Внутреннее строение Земли: ядро, мантия, земная кора. Строение земной коры: материковая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океаническая кора</w:t>
            </w:r>
          </w:p>
        </w:tc>
      </w:tr>
      <w:tr w:rsidR="00EA07F4" w:rsidRPr="00B253EB" w14:paraId="3A3E1E9F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399E3A5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21BF12B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Минералы и горные породы. Виды горных пород и их образование</w:t>
            </w:r>
          </w:p>
        </w:tc>
      </w:tr>
      <w:tr w:rsidR="00EA07F4" w:rsidRPr="00B253EB" w14:paraId="463BC13E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C298450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5FC5E6F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Рельеф земной поверхности. Планетарные формы рельефа – материки и впадины океанов. Формы рельефа суши: горы и равнины. Различие гор и равнин по высоте и внешнему облик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у. Рельеф дна Мирового океана. Срединно-океанические хребты. Острова, их типы по происхождению </w:t>
            </w:r>
          </w:p>
        </w:tc>
      </w:tr>
      <w:tr w:rsidR="00EA07F4" w:rsidRPr="00B253EB" w14:paraId="1A060225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D7143FB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7D49F9E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Формирование рельефа земной поверхности как результат действия внутренних и внешних сил. Движение литосферных плит. Вулканы и землетрясения. Выветривание и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его виды</w:t>
            </w:r>
          </w:p>
        </w:tc>
      </w:tr>
      <w:tr w:rsidR="00EA07F4" w:rsidRPr="00B253EB" w14:paraId="0CF9A3ED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38D0175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659" w:type="dxa"/>
            <w:tcMar>
              <w:top w:w="50" w:type="dxa"/>
              <w:left w:w="100" w:type="dxa"/>
            </w:tcMar>
            <w:vAlign w:val="center"/>
          </w:tcPr>
          <w:p w14:paraId="037DD24E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Человек и литосфера. Деятельность человека, преобразующая земную поверхность, и связанные с ней экологические проблемы</w:t>
            </w:r>
          </w:p>
        </w:tc>
      </w:tr>
    </w:tbl>
    <w:p w14:paraId="6012674E" w14:textId="77777777" w:rsidR="00EA07F4" w:rsidRPr="00620331" w:rsidRDefault="00EA07F4">
      <w:pPr>
        <w:spacing w:after="0"/>
        <w:ind w:left="120"/>
      </w:pPr>
    </w:p>
    <w:p w14:paraId="3D11FB9F" w14:textId="77777777" w:rsidR="00EA07F4" w:rsidRDefault="00B253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75EEC5E5" w14:textId="77777777" w:rsidR="00EA07F4" w:rsidRDefault="00EA07F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8167"/>
      </w:tblGrid>
      <w:tr w:rsidR="00EA07F4" w14:paraId="63CDCD0A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2AD8CD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5ACC1EFE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A07F4" w14:paraId="70771BDA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3FDF8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526E6720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Гидросфера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‒ водная оболочка Земли</w:t>
            </w:r>
          </w:p>
        </w:tc>
      </w:tr>
      <w:tr w:rsidR="00EA07F4" w:rsidRPr="00B253EB" w14:paraId="28C7E47D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74633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201034D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Части гидросферы. Мировой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круговорот воды</w:t>
            </w:r>
          </w:p>
        </w:tc>
      </w:tr>
      <w:tr w:rsidR="00EA07F4" w14:paraId="683B1A14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9554B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56DFF15B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Мировой океан и его части. Моря внутренние и окраинные. Движение воды в Мировом океане: волны, приливы и отливы, океанические течения. </w:t>
            </w:r>
            <w:r>
              <w:rPr>
                <w:rFonts w:ascii="Times New Roman" w:hAnsi="Times New Roman"/>
                <w:color w:val="000000"/>
                <w:sz w:val="24"/>
              </w:rPr>
              <w:t>Солёность и температура океанических вод</w:t>
            </w:r>
          </w:p>
        </w:tc>
      </w:tr>
      <w:tr w:rsidR="00EA07F4" w14:paraId="3805C8E4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64724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2E8178D8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Воды суши. Реки: горные и равнинные. Речная система, б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ассейн, водораздел. Пороги и водопады. Питание и режим рек. Озёра. Происхождение озёрных котловин. Озёра сточные и бессточные. </w:t>
            </w:r>
            <w:r>
              <w:rPr>
                <w:rFonts w:ascii="Times New Roman" w:hAnsi="Times New Roman"/>
                <w:color w:val="000000"/>
                <w:sz w:val="24"/>
              </w:rPr>
              <w:t>Болота, их образование</w:t>
            </w:r>
          </w:p>
        </w:tc>
      </w:tr>
      <w:tr w:rsidR="00EA07F4" w14:paraId="17A20112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F8A52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6DE57AB9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Подземные воды их виды, происхождение и использование. Гейзеры. Горные и покровные ледники. </w:t>
            </w:r>
            <w:r>
              <w:rPr>
                <w:rFonts w:ascii="Times New Roman" w:hAnsi="Times New Roman"/>
                <w:color w:val="000000"/>
                <w:sz w:val="24"/>
              </w:rPr>
              <w:t>Многолетняя мерзлота</w:t>
            </w:r>
          </w:p>
        </w:tc>
      </w:tr>
      <w:tr w:rsidR="00EA07F4" w14:paraId="5FEFAA8F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0FDEB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24E0D247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Человек и гидросфера. Современные исследования в гидросфере.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явления в гидросфере </w:t>
            </w:r>
          </w:p>
        </w:tc>
      </w:tr>
      <w:tr w:rsidR="00EA07F4" w14:paraId="2CAF2318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6F15B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28A0677E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Атмосфера </w:t>
            </w:r>
            <w:r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воздушная оболочка Земли</w:t>
            </w:r>
          </w:p>
        </w:tc>
      </w:tr>
      <w:tr w:rsidR="00EA07F4" w:rsidRPr="00B253EB" w14:paraId="2027EB24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E20CC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5C11564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Газовый состав, строение и значение атмосферы</w:t>
            </w:r>
          </w:p>
        </w:tc>
      </w:tr>
      <w:tr w:rsidR="00EA07F4" w14:paraId="6B0F1651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74758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2CCDB7C0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Температура воздуха. Зависимость нагреван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ия поверхности от угла падения солнечных лучей. </w:t>
            </w:r>
            <w:r>
              <w:rPr>
                <w:rFonts w:ascii="Times New Roman" w:hAnsi="Times New Roman"/>
                <w:color w:val="000000"/>
                <w:sz w:val="24"/>
              </w:rPr>
              <w:t>Суточный ход и годовой ход температуры воздуха, графическое отображение</w:t>
            </w:r>
          </w:p>
        </w:tc>
      </w:tr>
      <w:tr w:rsidR="00EA07F4" w14:paraId="7CB8BCDC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D80BE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474D54BD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Вода в атмосфере, влажность воздуха. Образование облаков. Облака и их виды.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Туман. 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</w:tr>
      <w:tr w:rsidR="00EA07F4" w:rsidRPr="00B253EB" w14:paraId="295F3F6E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323AD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6007E16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Атмосферное давление. Ветер и причины его возникновения. Роза ветров. Бризы. Муссоны. Пассаты</w:t>
            </w:r>
          </w:p>
        </w:tc>
      </w:tr>
      <w:tr w:rsidR="00EA07F4" w:rsidRPr="00B253EB" w14:paraId="76C4F599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1120F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1A2ACB4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Погода и её показатели. Причины изменения погоды. Климат и климатообразующие факторы. Зависимость климата от географической шир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оты и высоты местности над уровнем моря</w:t>
            </w:r>
          </w:p>
        </w:tc>
      </w:tr>
      <w:tr w:rsidR="00EA07F4" w14:paraId="1A58BA5C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0EDF1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2.6.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3E92A1DF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Человек и атмосфера. Современные изменения климата.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</w:tr>
      <w:tr w:rsidR="00EA07F4" w14:paraId="663A0094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F226C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5CC755F8" w14:textId="77777777" w:rsidR="00EA07F4" w:rsidRDefault="00B253E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Биосфера </w:t>
            </w:r>
            <w:r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оболочка жизни</w:t>
            </w:r>
          </w:p>
        </w:tc>
      </w:tr>
      <w:tr w:rsidR="00EA07F4" w14:paraId="36260717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3526C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441D612E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Биосфера ‒ оболочка жизни Границы биосферы. Разнообразие животного и растительного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обитания. Жизнь в Океане</w:t>
            </w:r>
          </w:p>
        </w:tc>
      </w:tr>
      <w:tr w:rsidR="00EA07F4" w:rsidRPr="00B253EB" w14:paraId="7E908CA7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EACDF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29ECDAB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Человек – часть биосферы. Распространение людей на Земле</w:t>
            </w:r>
          </w:p>
        </w:tc>
      </w:tr>
      <w:tr w:rsidR="00EA07F4" w14:paraId="6BF9D0BE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70D68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25E20C2D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 комплексы</w:t>
            </w:r>
          </w:p>
        </w:tc>
      </w:tr>
      <w:tr w:rsidR="00EA07F4" w14:paraId="24673080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CA044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0613105B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Природно-территориальный комплекс. Глобальные, региональные и локальные природные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комплексы своей местности</w:t>
            </w:r>
          </w:p>
        </w:tc>
      </w:tr>
      <w:tr w:rsidR="00EA07F4" w:rsidRPr="00B253EB" w14:paraId="07DCAF3F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BC763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4A10F6E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Круговороты веществ на Земле. Круговороты воды, газов, горных пород, биогенного вещества</w:t>
            </w:r>
          </w:p>
        </w:tc>
      </w:tr>
      <w:tr w:rsidR="00EA07F4" w14:paraId="2C29F02B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3BC79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68660064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Почва: её строение и состав.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Образование почвы и плодородие почв.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</w:tr>
      <w:tr w:rsidR="00EA07F4" w14:paraId="6431B8CC" w14:textId="77777777">
        <w:trPr>
          <w:trHeight w:val="144"/>
        </w:trPr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EF746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7" w:type="dxa"/>
            <w:tcMar>
              <w:top w:w="50" w:type="dxa"/>
              <w:left w:w="100" w:type="dxa"/>
            </w:tcMar>
            <w:vAlign w:val="center"/>
          </w:tcPr>
          <w:p w14:paraId="0051FBB3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Природная среда. Охрана природы. Особо охраняемые природные территории.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наследие ЮНЕСКО</w:t>
            </w:r>
          </w:p>
        </w:tc>
      </w:tr>
    </w:tbl>
    <w:p w14:paraId="628B61D8" w14:textId="77777777" w:rsidR="00EA07F4" w:rsidRDefault="00EA07F4">
      <w:pPr>
        <w:spacing w:after="0"/>
        <w:ind w:left="120"/>
      </w:pPr>
    </w:p>
    <w:p w14:paraId="18358DBD" w14:textId="77777777" w:rsidR="00EA07F4" w:rsidRDefault="00B253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598B3F36" w14:textId="77777777" w:rsidR="00EA07F4" w:rsidRDefault="00EA07F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8169"/>
      </w:tblGrid>
      <w:tr w:rsidR="00EA07F4" w14:paraId="105E1F7D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E04D342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2A29603F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A07F4" w14:paraId="39FC62D2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5EAC6A5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1AD35F51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Географическая оболочка Земли</w:t>
            </w:r>
          </w:p>
        </w:tc>
      </w:tr>
      <w:tr w:rsidR="00EA07F4" w:rsidRPr="00B253EB" w14:paraId="1435BD3E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267D534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046AE73D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Географическая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оболочка: особенности строения и свойства: целостность, зональность, ритмичность, их географические следствия</w:t>
            </w:r>
          </w:p>
        </w:tc>
      </w:tr>
      <w:tr w:rsidR="00EA07F4" w14:paraId="5E2BD242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CA9C232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478BEDBA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зональность: широтная зональность (природные зоны) и высотная поясность.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исследования по сохранению важнейших </w:t>
            </w:r>
            <w:r>
              <w:rPr>
                <w:rFonts w:ascii="Times New Roman" w:hAnsi="Times New Roman"/>
                <w:color w:val="000000"/>
                <w:sz w:val="24"/>
              </w:rPr>
              <w:t>биотопов Земли</w:t>
            </w:r>
          </w:p>
        </w:tc>
      </w:tr>
      <w:tr w:rsidR="00EA07F4" w14:paraId="3B5CBF3F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22E1813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4D5E7289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Главные закономерности природы Земли</w:t>
            </w:r>
          </w:p>
        </w:tc>
      </w:tr>
      <w:tr w:rsidR="00EA07F4" w14:paraId="7F736430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021A6AE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56045666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Литосфера и рельеф Земли. Литосферные плиты и их движение. Материки, океаны и части света. История формирования рельефа Земли. Сейсмические пояса Земли. Формирование современного рельефа Земли. </w:t>
            </w:r>
            <w:r>
              <w:rPr>
                <w:rFonts w:ascii="Times New Roman" w:hAnsi="Times New Roman"/>
                <w:color w:val="000000"/>
                <w:sz w:val="24"/>
              </w:rPr>
              <w:t>Внешние и внутренние процессы рельефообразования. Полезные ископаемые</w:t>
            </w:r>
          </w:p>
        </w:tc>
      </w:tr>
      <w:tr w:rsidR="00EA07F4" w:rsidRPr="00B253EB" w14:paraId="210390BD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8D77D2D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4DE9E503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Атмосфера и климаты Земли. Закономерности распределения температуры воздуха и атмосферных осадков. Воздушные массы, их типы. Преобладающие ветры ‒ тропические (экваториальные) муссо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ны, пассаты тропических широт, западные ветры.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Климатические пояса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</w:t>
            </w:r>
          </w:p>
        </w:tc>
      </w:tr>
      <w:tr w:rsidR="00EA07F4" w:rsidRPr="00B253EB" w14:paraId="649D4424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0D464AD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0F26F54D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Мировой океан – основная часть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гидросферы. Мировой океан и его части. Южный океан и проблема выделения его как самостоятельной части Мирового океана. Океанические течения. Солёность поверхностных вод Мирового океана, её измерение. Образование льдов в Мировом океане. Жизнь в Океане, зако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номерности её пространственного распространения. Экологические проблемы Мирового океана</w:t>
            </w:r>
          </w:p>
        </w:tc>
      </w:tr>
      <w:tr w:rsidR="00EA07F4" w14:paraId="7D7A1B41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04C09A0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0019EBDD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Человечество на Земле</w:t>
            </w:r>
          </w:p>
        </w:tc>
      </w:tr>
      <w:tr w:rsidR="00EA07F4" w:rsidRPr="00B253EB" w14:paraId="0475399B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0748E00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22788439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Заселение Земли человеком. Современная численность населения мира. Факторы, влияющие на рост численности населения. Размещение и плотность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населения</w:t>
            </w:r>
          </w:p>
        </w:tc>
      </w:tr>
      <w:tr w:rsidR="00EA07F4" w:rsidRPr="00B253EB" w14:paraId="52EBF297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02F99F2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5D3199F3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Народы и религии мира. Этнический состав населения мира. Языковая классификация народов мира. Мировые и национальные религии</w:t>
            </w:r>
          </w:p>
        </w:tc>
      </w:tr>
      <w:tr w:rsidR="00EA07F4" w14:paraId="737C6E20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0C6799A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1933CE42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Хозяйственная деятельность населения, основные её виды: сельское хозяйство, промышленность, сфера услуг. </w:t>
            </w:r>
            <w:r>
              <w:rPr>
                <w:rFonts w:ascii="Times New Roman" w:hAnsi="Times New Roman"/>
                <w:color w:val="000000"/>
                <w:sz w:val="24"/>
              </w:rPr>
              <w:t>Их вл</w:t>
            </w:r>
            <w:r>
              <w:rPr>
                <w:rFonts w:ascii="Times New Roman" w:hAnsi="Times New Roman"/>
                <w:color w:val="000000"/>
                <w:sz w:val="24"/>
              </w:rPr>
              <w:t>ияние на природные комплексы. Города и сельские поселения</w:t>
            </w:r>
          </w:p>
        </w:tc>
      </w:tr>
      <w:tr w:rsidR="00EA07F4" w14:paraId="116BB091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799ABA7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2D5ADA0B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Многообразие стран, их основные типы.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</w:tr>
      <w:tr w:rsidR="00EA07F4" w14:paraId="33879155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B61529C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0FAB23C2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Материки и страны</w:t>
            </w:r>
          </w:p>
        </w:tc>
      </w:tr>
      <w:tr w:rsidR="00EA07F4" w14:paraId="1FA28398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2DF4B22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7B524EB6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Южные материки. Африка. Австралия и Океания. Южная Америка. Антарктида. История открытия, географическое положение, основные черты рельефа, климата, внутренних вод и определяющие их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</w:tr>
      <w:tr w:rsidR="00EA07F4" w14:paraId="5BF7602E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89F3237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4E563335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Население южных м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атериков. Политическая карта. Крупнейшие по территории и численности населения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природы под влиянием хозяйственной деятельности человека</w:t>
            </w:r>
          </w:p>
        </w:tc>
      </w:tr>
      <w:tr w:rsidR="00EA07F4" w:rsidRPr="00B253EB" w14:paraId="0FF77C31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C319C14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563D7D29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Антарктида – уникальный материк на Земле Освоение человеком Антарктиды. Современные исследования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в Антарктиде. Роль России в открытиях и исследованиях ледового континента</w:t>
            </w:r>
          </w:p>
        </w:tc>
      </w:tr>
      <w:tr w:rsidR="00EA07F4" w14:paraId="4362A9A1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46425AA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3105B7A3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Северные материки. Северная Америка. Евразия. История открытия и освоения. Географическое положение Основные черты рельефа, климата, внутренних вод и определяющие их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Зональные и азональные природные комплексы </w:t>
            </w:r>
          </w:p>
        </w:tc>
      </w:tr>
      <w:tr w:rsidR="00EA07F4" w14:paraId="3511D3C6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B124EEB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486A6782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Население северных материков. Политическая карта. Крупнейшие по территории и численности населения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природы под влиянием хозяйственной деятельности человека</w:t>
            </w:r>
          </w:p>
        </w:tc>
      </w:tr>
      <w:tr w:rsidR="00EA07F4" w14:paraId="3AFCA943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7F61BD7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0796B078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Взаимодействие природы и обще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ства</w:t>
            </w:r>
          </w:p>
        </w:tc>
      </w:tr>
      <w:tr w:rsidR="00EA07F4" w14:paraId="0DC30288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9F635A0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4573FD23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Влияние закономерностей географической оболочки на жизнь и деятельность людей. Особенности взаимодействия человека и природы на разных материках.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природоохранной деятельности на современном этапе</w:t>
            </w:r>
          </w:p>
        </w:tc>
      </w:tr>
      <w:tr w:rsidR="00EA07F4" w:rsidRPr="00B253EB" w14:paraId="0F1D4603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D44D494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658" w:type="dxa"/>
            <w:tcMar>
              <w:top w:w="50" w:type="dxa"/>
              <w:left w:w="100" w:type="dxa"/>
            </w:tcMar>
            <w:vAlign w:val="center"/>
          </w:tcPr>
          <w:p w14:paraId="249BFBF2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человечества: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экологическая, сырьевая, энергетическая, преодоления отсталости стран, продовольственная ‒ и международные усилия по их преодолению. Программа ООН и цели устойчивого развития. Всемирное наследие ЮНЕСКО: природные и культурные объекты</w:t>
            </w:r>
          </w:p>
        </w:tc>
      </w:tr>
    </w:tbl>
    <w:p w14:paraId="7113A56C" w14:textId="77777777" w:rsidR="00EA07F4" w:rsidRPr="00620331" w:rsidRDefault="00EA07F4">
      <w:pPr>
        <w:spacing w:after="0"/>
        <w:ind w:left="120"/>
      </w:pPr>
    </w:p>
    <w:p w14:paraId="19BE1341" w14:textId="77777777" w:rsidR="00EA07F4" w:rsidRDefault="00B253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BF55132" w14:textId="77777777" w:rsidR="00EA07F4" w:rsidRDefault="00EA07F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4"/>
        <w:gridCol w:w="8216"/>
      </w:tblGrid>
      <w:tr w:rsidR="00EA07F4" w14:paraId="5E521978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7D38C7EC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065AA3FF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еряемый элемент содержания </w:t>
            </w:r>
          </w:p>
        </w:tc>
      </w:tr>
      <w:tr w:rsidR="00EA07F4" w:rsidRPr="00B253EB" w14:paraId="2E25947C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0EA7F46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5C57C4C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Географическое положение и границы России</w:t>
            </w:r>
          </w:p>
        </w:tc>
      </w:tr>
      <w:tr w:rsidR="00EA07F4" w:rsidRPr="00620331" w14:paraId="628C4452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72BE32B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05AD406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</w:t>
            </w:r>
            <w:r w:rsidRPr="00B253EB"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  <w:r w:rsidRPr="00B253E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Страны – соседи России. Ближнее и дальнее зарубежье. Географическое положение России</w:t>
            </w:r>
          </w:p>
        </w:tc>
      </w:tr>
      <w:tr w:rsidR="00EA07F4" w:rsidRPr="00B253EB" w14:paraId="6D4D3F57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3A25F1A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5CB3804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</w:tr>
      <w:tr w:rsidR="00EA07F4" w:rsidRPr="00B253EB" w14:paraId="0FCC6177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4783F01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2B9F0D4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Россия на карте часовых поясов мира. Карта часовых зон России. Местное, поясное и зональное время</w:t>
            </w:r>
          </w:p>
        </w:tc>
      </w:tr>
      <w:tr w:rsidR="00EA07F4" w14:paraId="704C8BE4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2EC3C67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27A14122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Административно-территориальное устройство России. Районирование территории.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районирования территории </w:t>
            </w:r>
          </w:p>
        </w:tc>
      </w:tr>
      <w:tr w:rsidR="00EA07F4" w14:paraId="17D54661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439FA22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5E1CF44E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Природа России</w:t>
            </w:r>
          </w:p>
        </w:tc>
      </w:tr>
      <w:tr w:rsidR="00EA07F4" w14:paraId="2DCA7BF9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6BF9BC3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66B7A1E3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Природные условия и природные ресурсы. Классификация природных ресурсов. Природно-ресурсный капитал и экологический потенциал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России. Основные ресурсные базы. Природные ресурсы суши и морей, омывающих Россию.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Принципы рационального природопользования и методы их реализации</w:t>
            </w:r>
          </w:p>
        </w:tc>
      </w:tr>
      <w:tr w:rsidR="00EA07F4" w14:paraId="59B88C87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4C02D89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243D2B72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Геологическое строение территории России. Основные тектонические структуры на территории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Платф</w:t>
            </w:r>
            <w:r>
              <w:rPr>
                <w:rFonts w:ascii="Times New Roman" w:hAnsi="Times New Roman"/>
                <w:color w:val="000000"/>
                <w:sz w:val="24"/>
              </w:rPr>
              <w:t>ормы и плиты. Пояса горообразования. Геохронологическая таблица</w:t>
            </w:r>
          </w:p>
        </w:tc>
      </w:tr>
      <w:tr w:rsidR="00EA07F4" w:rsidRPr="00B253EB" w14:paraId="45A29635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17F4084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07EDB76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Основные формы рельефа и особенности их распространения на территории России. Влияние внутренних и внешних процессов на формирование рельефа. Современные процессы, формирующие рельеф. </w:t>
            </w:r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Области современного горообразования, землетрясений и вулканизма. Древнее и </w:t>
            </w:r>
            <w:proofErr w:type="gramStart"/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>современное</w:t>
            </w:r>
            <w:proofErr w:type="gramEnd"/>
            <w:r w:rsidRPr="00620331"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оледенения. Опасные геологические природные явления и их распространение по территории России</w:t>
            </w:r>
          </w:p>
        </w:tc>
      </w:tr>
      <w:tr w:rsidR="00EA07F4" w14:paraId="0755790B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09693F4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25AD6056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рельефа под влиянием деятельности человека. Антропогенные формы рельефа</w:t>
            </w:r>
          </w:p>
        </w:tc>
      </w:tr>
      <w:tr w:rsidR="00EA07F4" w:rsidRPr="00B253EB" w14:paraId="1F7E037B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75115E8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36636DF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Факторы, определяющие климат России. Влияние географического положения на климат России. Солнечная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Коэффициент увлажнения</w:t>
            </w:r>
          </w:p>
        </w:tc>
      </w:tr>
      <w:tr w:rsidR="00EA07F4" w14:paraId="08BC6502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4058575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181C1773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Тип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ы климата, факторы их формирования, климатические пояса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Климат и хозяйственная деятельность людей</w:t>
            </w:r>
          </w:p>
        </w:tc>
      </w:tr>
      <w:tr w:rsidR="00EA07F4" w:rsidRPr="00B253EB" w14:paraId="74DC4F41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3E7BA31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282D81E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Моря России. Внутренние воды. Моря как аквальные природные комплексы. Реки России. Опасные гидрологические природные явления и их распространение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по 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EA07F4" w:rsidRPr="00B253EB" w14:paraId="06400FBD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42D96B7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29FDBCC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Почвы. Факторы образования почв. Основные зональные типы почв, их свойства, различия в плодородии. Почвенные ресурсы России. Изменение поч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в различных природных зон в ходе их хозяйственного использования. Меры по сохранению плодородия почв. Растительный и животный мир России</w:t>
            </w:r>
          </w:p>
        </w:tc>
      </w:tr>
      <w:tr w:rsidR="00EA07F4" w:rsidRPr="00B253EB" w14:paraId="1A345423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62A8794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7441C52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зоны России. Высотная поясность. Природные ресурсы природно-хозяйственных зон и их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использование, экологические проблемы. Прогнозируемые последствия изменений климата для разных природно-хозяйственных зон на территории России</w:t>
            </w:r>
          </w:p>
        </w:tc>
      </w:tr>
      <w:tr w:rsidR="00EA07F4" w:rsidRPr="00B253EB" w14:paraId="2426BE1D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648C91C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7FC0D7E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Особо охраняемые природные территории России. Объекты Всемирного природного наследия ЮНЕСКО; растения и жив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отные, занесённые в Красную книгу России </w:t>
            </w:r>
          </w:p>
        </w:tc>
      </w:tr>
      <w:tr w:rsidR="00EA07F4" w14:paraId="61C5F3D4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7D581D3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3866FB5D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Население России</w:t>
            </w:r>
          </w:p>
        </w:tc>
      </w:tr>
      <w:tr w:rsidR="00EA07F4" w14:paraId="021409C1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0227EC1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5098697F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Численность,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Геодемографическ</w:t>
            </w:r>
            <w:r>
              <w:rPr>
                <w:rFonts w:ascii="Times New Roman" w:hAnsi="Times New Roman"/>
                <w:color w:val="000000"/>
                <w:sz w:val="24"/>
              </w:rPr>
              <w:t>ое положение России. Основные меры современной демографической политики государства</w:t>
            </w:r>
          </w:p>
        </w:tc>
      </w:tr>
      <w:tr w:rsidR="00EA07F4" w:rsidRPr="00B253EB" w14:paraId="368B596C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55C6E8B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4ADA5F6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России. Половозрастные пирамиды. Средняя прогнозируемая (ожидаемая) продолжительность жизни мужского и женского населения России.</w:t>
            </w:r>
          </w:p>
        </w:tc>
      </w:tr>
      <w:tr w:rsidR="00EA07F4" w:rsidRPr="00B253EB" w14:paraId="0E7B06E8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1AF25E0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5F0CF0B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Миграции населения. Миграционный прирост населения. Общий прирост населения. Прогнозы изменения численности населения России</w:t>
            </w:r>
          </w:p>
        </w:tc>
      </w:tr>
      <w:tr w:rsidR="00EA07F4" w:rsidRPr="00B253EB" w14:paraId="4856BDB0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20C499C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314BE9D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Народы и религии России. Языковая классификация народов России. Титульные этносы. География религий. Объекты Всемирного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культурного наследия ЮНЕСКО на территории России</w:t>
            </w:r>
          </w:p>
        </w:tc>
      </w:tr>
      <w:tr w:rsidR="00EA07F4" w14:paraId="49161093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42B7E7F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244A150B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населения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Основная полоса расселения</w:t>
            </w:r>
          </w:p>
        </w:tc>
      </w:tr>
      <w:tr w:rsidR="00EA07F4" w14:paraId="59F513C7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6E86BF7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426C90A0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Урбанизация в России. Крупнейшие города и городские агломерации.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городов по численности населения</w:t>
            </w:r>
          </w:p>
        </w:tc>
      </w:tr>
      <w:tr w:rsidR="00EA07F4" w14:paraId="0C413BA1" w14:textId="77777777">
        <w:trPr>
          <w:trHeight w:val="144"/>
        </w:trPr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14:paraId="2A04A85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62" w:type="dxa"/>
            <w:tcMar>
              <w:top w:w="50" w:type="dxa"/>
              <w:left w:w="100" w:type="dxa"/>
            </w:tcMar>
            <w:vAlign w:val="center"/>
          </w:tcPr>
          <w:p w14:paraId="0FBACC6D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Человеческий капитал России. Трудовые ресурсы, рабочая сила. Качество населения и показатели, характеризующие его. </w:t>
            </w:r>
            <w:r>
              <w:rPr>
                <w:rFonts w:ascii="Times New Roman" w:hAnsi="Times New Roman"/>
                <w:color w:val="000000"/>
                <w:sz w:val="24"/>
              </w:rPr>
              <w:t>ИЧР и его географические различия</w:t>
            </w:r>
          </w:p>
        </w:tc>
      </w:tr>
    </w:tbl>
    <w:p w14:paraId="3D9954A6" w14:textId="77777777" w:rsidR="00EA07F4" w:rsidRDefault="00EA07F4">
      <w:pPr>
        <w:spacing w:after="0"/>
        <w:ind w:left="120"/>
      </w:pPr>
    </w:p>
    <w:p w14:paraId="3E5130E2" w14:textId="77777777" w:rsidR="00EA07F4" w:rsidRDefault="00B253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BCD1A01" w14:textId="77777777" w:rsidR="00EA07F4" w:rsidRDefault="00EA07F4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2"/>
        <w:gridCol w:w="8258"/>
      </w:tblGrid>
      <w:tr w:rsidR="00EA07F4" w14:paraId="6A940597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66B7248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330BE66F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A07F4" w14:paraId="2271220E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BA766D1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70204E84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характеристика хозяйства России</w:t>
            </w:r>
          </w:p>
        </w:tc>
      </w:tr>
      <w:tr w:rsidR="00EA07F4" w:rsidRPr="00B253EB" w14:paraId="36B0C6D1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9342F8D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12112478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Состав, отраслевая, функциональная и территориальная структура хозяйства</w:t>
            </w:r>
          </w:p>
        </w:tc>
      </w:tr>
      <w:tr w:rsidR="00EA07F4" w:rsidRPr="00B253EB" w14:paraId="44C4C517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6C814BF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34D0AE8A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ВВП, ВРП как показатели уровня развития страны и регионов</w:t>
            </w:r>
          </w:p>
        </w:tc>
      </w:tr>
      <w:tr w:rsidR="00EA07F4" w:rsidRPr="00B253EB" w14:paraId="5BFC3CBA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BC9DED8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1A76D5FE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Факторы производства. Производственный капитал России. Условия и факторы разме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щения хозяйства</w:t>
            </w:r>
          </w:p>
        </w:tc>
      </w:tr>
      <w:tr w:rsidR="00EA07F4" w14:paraId="08743450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6B28209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393384A3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География отраслей хозяйства</w:t>
            </w:r>
          </w:p>
        </w:tc>
      </w:tr>
      <w:tr w:rsidR="00EA07F4" w14:paraId="7A4B20B2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D07A565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596106B5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</w:tr>
      <w:tr w:rsidR="00EA07F4" w14:paraId="0374AEA9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F324FCA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382BCD6D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 комплекс (ТЭК)</w:t>
            </w:r>
          </w:p>
        </w:tc>
      </w:tr>
      <w:tr w:rsidR="00EA07F4" w:rsidRPr="00B253EB" w14:paraId="311A069E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E5D37A0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492BD1BC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Металлургический комплекс: чёрная и цветная металлургия</w:t>
            </w:r>
          </w:p>
        </w:tc>
      </w:tr>
      <w:tr w:rsidR="00EA07F4" w:rsidRPr="00B253EB" w14:paraId="74FCC800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E7CB5C3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2155D5EE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Химико-лесной комплекс: химическая промышленность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лесопромышленный комплекс</w:t>
            </w:r>
          </w:p>
        </w:tc>
      </w:tr>
      <w:tr w:rsidR="00EA07F4" w14:paraId="432D3EB1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0919F37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0D95B429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(АПК). Сельское хозяйство: растениеводство и животноводство. </w:t>
            </w:r>
            <w:r>
              <w:rPr>
                <w:rFonts w:ascii="Times New Roman" w:hAnsi="Times New Roman"/>
                <w:color w:val="000000"/>
                <w:sz w:val="24"/>
              </w:rPr>
              <w:t>Пищевая промышленность</w:t>
            </w:r>
          </w:p>
        </w:tc>
      </w:tr>
      <w:tr w:rsidR="00EA07F4" w:rsidRPr="00B253EB" w14:paraId="19C457BE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9CAF62D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3A52E913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Инфраструктурный комплекс: транспорт и связь, информационная инфраструктура; сфера обслуживания; рекреационное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хозяйство</w:t>
            </w:r>
          </w:p>
        </w:tc>
      </w:tr>
      <w:tr w:rsidR="00EA07F4" w14:paraId="7529624F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C66E5B3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3286B70E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Регионы России</w:t>
            </w:r>
          </w:p>
        </w:tc>
      </w:tr>
      <w:tr w:rsidR="00EA07F4" w:rsidRPr="00B253EB" w14:paraId="3502D9AC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FAD62D0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49B4B7FA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Регионы России. </w:t>
            </w: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 (Европейская часть) России. Географические особенности географических районов: Европейский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Север России, Северо-Запад России, Центральная Россия, Поволжье, Юг европейской части России,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 w:rsidR="00EA07F4" w:rsidRPr="00B253EB" w14:paraId="3F60D3D2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9656BE2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52E8931E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Восточный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 (Азиатская часть) России. Географические особенности геогр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 </w:t>
            </w:r>
          </w:p>
        </w:tc>
      </w:tr>
      <w:tr w:rsidR="00EA07F4" w:rsidRPr="00B253EB" w14:paraId="018798A3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0AAE4AD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37137BF8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Федерации по уровню социально-экономического развития</w:t>
            </w:r>
          </w:p>
        </w:tc>
      </w:tr>
      <w:tr w:rsidR="00EA07F4" w14:paraId="730ECFD4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9F7655A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32F81A1E" w14:textId="77777777" w:rsidR="00EA07F4" w:rsidRDefault="00B253E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Россия в современном мире</w:t>
            </w:r>
          </w:p>
        </w:tc>
      </w:tr>
      <w:tr w:rsidR="00EA07F4" w14:paraId="79ECE6D1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A47FD8A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56D664FB" w14:textId="77777777" w:rsidR="00EA07F4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и страны Содружества Независимых Государств. Евразийский экономический союз</w:t>
            </w:r>
          </w:p>
        </w:tc>
      </w:tr>
      <w:tr w:rsidR="00EA07F4" w:rsidRPr="00B253EB" w14:paraId="1BF6FDD1" w14:textId="77777777">
        <w:trPr>
          <w:trHeight w:val="144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05FE6E0" w14:textId="77777777" w:rsidR="00EA07F4" w:rsidRDefault="00B253E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59" w:type="dxa"/>
            <w:tcMar>
              <w:top w:w="50" w:type="dxa"/>
              <w:left w:w="100" w:type="dxa"/>
            </w:tcMar>
            <w:vAlign w:val="center"/>
          </w:tcPr>
          <w:p w14:paraId="4A28D818" w14:textId="77777777" w:rsidR="00EA07F4" w:rsidRPr="00620331" w:rsidRDefault="00B253EB">
            <w:pPr>
              <w:spacing w:after="0" w:line="360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Значение для м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ировой цивилизации географического пространства России как комплекса природных, культурных и экономических ценностей</w:t>
            </w:r>
          </w:p>
        </w:tc>
      </w:tr>
    </w:tbl>
    <w:p w14:paraId="6D740062" w14:textId="77777777" w:rsidR="00EA07F4" w:rsidRPr="00620331" w:rsidRDefault="00EA07F4">
      <w:pPr>
        <w:spacing w:after="0"/>
        <w:ind w:left="120"/>
      </w:pPr>
    </w:p>
    <w:p w14:paraId="163F980E" w14:textId="77777777" w:rsidR="00EA07F4" w:rsidRPr="00620331" w:rsidRDefault="00EA07F4">
      <w:pPr>
        <w:sectPr w:rsidR="00EA07F4" w:rsidRPr="00620331">
          <w:pgSz w:w="11906" w:h="16383"/>
          <w:pgMar w:top="1134" w:right="850" w:bottom="1134" w:left="1701" w:header="720" w:footer="720" w:gutter="0"/>
          <w:cols w:space="720"/>
        </w:sectPr>
      </w:pPr>
    </w:p>
    <w:p w14:paraId="20B90CA8" w14:textId="77777777" w:rsidR="00EA07F4" w:rsidRPr="00620331" w:rsidRDefault="00B253EB">
      <w:pPr>
        <w:spacing w:before="199" w:after="199" w:line="336" w:lineRule="auto"/>
        <w:ind w:left="120"/>
      </w:pPr>
      <w:bookmarkStart w:id="11" w:name="block-55744723"/>
      <w:bookmarkEnd w:id="10"/>
      <w:r w:rsidRPr="00620331"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ГЕОГРАФИИ ТРЕБОВАНИЯ К РЕЗУЛЬТАТАМ ОСВОЕНИЯ ОСНОВНОЙ ОБРАЗОВАТЕЛЬНОЙ ПРОГРАММЫ ОСНОВНОГО ОБЩЕГО ОБРАЗОВАНИЯ</w:t>
      </w:r>
    </w:p>
    <w:p w14:paraId="76274C04" w14:textId="77777777" w:rsidR="00EA07F4" w:rsidRPr="00620331" w:rsidRDefault="00EA07F4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5982"/>
      </w:tblGrid>
      <w:tr w:rsidR="00EA07F4" w:rsidRPr="00B253EB" w14:paraId="6E14B3FB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5C9C1E20" w14:textId="77777777" w:rsidR="00EA07F4" w:rsidRDefault="00B253EB">
            <w:pPr>
              <w:spacing w:after="0"/>
              <w:ind w:left="272"/>
            </w:pPr>
            <w:r w:rsidRPr="0062033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проверяемоготребования 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6C3CA862" w14:textId="77777777" w:rsidR="00EA07F4" w:rsidRPr="00620331" w:rsidRDefault="00B253EB">
            <w:pPr>
              <w:spacing w:after="0"/>
              <w:ind w:left="272"/>
            </w:pPr>
            <w:r w:rsidRPr="00620331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EA07F4" w:rsidRPr="00B253EB" w14:paraId="2AC6A828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2B49921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4076DB4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Освоение и применение системы знаний о размещении и основных свойствах географических </w:t>
            </w:r>
            <w:r w:rsidRPr="00620331"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объектов,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понимание роли географии в формировании качества жизни человека и окружающей его среды на планете Земля,</w:t>
            </w:r>
            <w:r w:rsidRPr="0062033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Pr="00620331"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развития, понимание роли и места географической науки в системе научных дисциплин </w:t>
            </w:r>
            <w:proofErr w:type="gramEnd"/>
          </w:p>
        </w:tc>
      </w:tr>
      <w:tr w:rsidR="00EA07F4" w:rsidRPr="00B253EB" w14:paraId="68B4EADA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222DC1F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507662B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Освоение и применение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системы знаний об основных географических закономерностях, определяющих развитие человеческого общества с древности до наших дней в социальной, экономической, политической, научной и культурной сферах</w:t>
            </w:r>
          </w:p>
        </w:tc>
      </w:tr>
      <w:tr w:rsidR="00EA07F4" w:rsidRPr="00B253EB" w14:paraId="7FFE5503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7FA2A32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1D59257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4"/>
                <w:sz w:val="24"/>
              </w:rPr>
              <w:t>Овладение базовыми географическими понятиями и знани</w:t>
            </w:r>
            <w:r w:rsidRPr="00620331">
              <w:rPr>
                <w:rFonts w:ascii="Times New Roman" w:hAnsi="Times New Roman"/>
                <w:color w:val="000000"/>
                <w:spacing w:val="-4"/>
                <w:sz w:val="24"/>
              </w:rPr>
              <w:t>ями географической терминологии и их использование для решения учебных и практических задач</w:t>
            </w:r>
          </w:p>
        </w:tc>
      </w:tr>
      <w:tr w:rsidR="00EA07F4" w:rsidRPr="00B253EB" w14:paraId="0433E675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5B1042A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19DB115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Умение сравнивать изученные географические объекты, явления и процессы на основе выделения их существенных признаков</w:t>
            </w:r>
          </w:p>
        </w:tc>
      </w:tr>
      <w:tr w:rsidR="00EA07F4" w:rsidRPr="00B253EB" w14:paraId="097BA76E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561CD96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2BCD993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Умение классифицировать географические об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ъекты и явления на основе их известных характерных свойств</w:t>
            </w:r>
          </w:p>
        </w:tc>
      </w:tr>
      <w:tr w:rsidR="00EA07F4" w:rsidRPr="00B253EB" w14:paraId="003B1D1B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67D2CF4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1D667FA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Умение устанавливать взаимосвязи между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природными, социальными и экономическими явлениями и процессами, реально наблюдаемыми географическими явлениями и процессами</w:t>
            </w:r>
          </w:p>
        </w:tc>
      </w:tr>
      <w:tr w:rsidR="00EA07F4" w:rsidRPr="00B253EB" w14:paraId="18958C05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76D8519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63BE5A2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Умение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использовать географические знания для описания существенных признаков разнообразных явлений и процессов в повседневной жизни, положения и взаиморасположения объектов и явлений в пространстве</w:t>
            </w:r>
          </w:p>
        </w:tc>
      </w:tr>
      <w:tr w:rsidR="00EA07F4" w:rsidRPr="00B253EB" w14:paraId="6E0F0BEA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3C296D5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1C546E1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Умение объяснять влияние изученных географических объектов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явлений на качество жизни человека и качество окружающей среды</w:t>
            </w:r>
          </w:p>
        </w:tc>
      </w:tr>
      <w:tr w:rsidR="00EA07F4" w:rsidRPr="00B253EB" w14:paraId="3E011ECB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5249016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55C692F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Умение выбирать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учебных, практико-ориентированных задач, практических задач в повседневной жизни</w:t>
            </w:r>
          </w:p>
        </w:tc>
      </w:tr>
      <w:tr w:rsidR="00EA07F4" w:rsidRPr="00B253EB" w14:paraId="7524B6E3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4C071E6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482601E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Умение представлять в различных формах (в виде карты, таблицы, графика, географического описания) географическую информацию, необходимую для решения учебных, практико-орие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нтированных задач</w:t>
            </w:r>
          </w:p>
        </w:tc>
      </w:tr>
      <w:tr w:rsidR="00EA07F4" w:rsidRPr="00B253EB" w14:paraId="73A77756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1C8921D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53E42D3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</w:t>
            </w:r>
          </w:p>
        </w:tc>
      </w:tr>
      <w:tr w:rsidR="00EA07F4" w:rsidRPr="00B253EB" w14:paraId="5C9EA149" w14:textId="77777777">
        <w:trPr>
          <w:trHeight w:val="144"/>
        </w:trPr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7A9A0EB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328" w:type="dxa"/>
            <w:tcMar>
              <w:top w:w="50" w:type="dxa"/>
              <w:left w:w="100" w:type="dxa"/>
            </w:tcMar>
            <w:vAlign w:val="center"/>
          </w:tcPr>
          <w:p w14:paraId="0333285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Умение решать практические задачи геоэкологического содержания для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определения качества окружающей среды своей местности, путей её сохранения и улучшения; задачи в сфере экономической географии для определения качества жизни человека, семьи и финансового благополучия</w:t>
            </w:r>
          </w:p>
        </w:tc>
      </w:tr>
    </w:tbl>
    <w:p w14:paraId="4C9E6302" w14:textId="77777777" w:rsidR="00EA07F4" w:rsidRPr="00620331" w:rsidRDefault="00EA07F4">
      <w:pPr>
        <w:spacing w:after="0" w:line="336" w:lineRule="auto"/>
        <w:ind w:left="120"/>
      </w:pPr>
    </w:p>
    <w:p w14:paraId="73492D5F" w14:textId="77777777" w:rsidR="00EA07F4" w:rsidRPr="00620331" w:rsidRDefault="00EA07F4">
      <w:pPr>
        <w:sectPr w:rsidR="00EA07F4" w:rsidRPr="00620331">
          <w:pgSz w:w="11906" w:h="16383"/>
          <w:pgMar w:top="1134" w:right="850" w:bottom="1134" w:left="1701" w:header="720" w:footer="720" w:gutter="0"/>
          <w:cols w:space="720"/>
        </w:sectPr>
      </w:pPr>
    </w:p>
    <w:p w14:paraId="595E9A0F" w14:textId="77777777" w:rsidR="00EA07F4" w:rsidRPr="00620331" w:rsidRDefault="00B253EB">
      <w:pPr>
        <w:spacing w:before="199" w:after="199" w:line="336" w:lineRule="auto"/>
        <w:ind w:left="120"/>
      </w:pPr>
      <w:bookmarkStart w:id="12" w:name="block-55744725"/>
      <w:bookmarkEnd w:id="11"/>
      <w:r w:rsidRPr="00620331">
        <w:rPr>
          <w:rFonts w:ascii="Times New Roman" w:hAnsi="Times New Roman"/>
          <w:b/>
          <w:color w:val="000000"/>
          <w:sz w:val="28"/>
        </w:rPr>
        <w:lastRenderedPageBreak/>
        <w:t xml:space="preserve">ПЕРЕЧЕНЬ ЭЛЕМЕНТОВ СОДЕРЖАНИЯ, ПРОВЕРЯЕМЫХ НА </w:t>
      </w:r>
      <w:r w:rsidRPr="00620331">
        <w:rPr>
          <w:rFonts w:ascii="Times New Roman" w:hAnsi="Times New Roman"/>
          <w:b/>
          <w:color w:val="000000"/>
          <w:sz w:val="28"/>
        </w:rPr>
        <w:t>ОГЭ ПО ГЕОГРАФИИ</w:t>
      </w:r>
    </w:p>
    <w:p w14:paraId="1D4917BB" w14:textId="77777777" w:rsidR="00EA07F4" w:rsidRPr="00620331" w:rsidRDefault="00EA07F4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EA07F4" w14:paraId="62E645B4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8201217" w14:textId="77777777" w:rsidR="00EA07F4" w:rsidRDefault="00B253EB">
            <w:pPr>
              <w:spacing w:after="0"/>
              <w:ind w:left="272"/>
            </w:pPr>
            <w:r w:rsidRPr="0062033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2162B5D4" w14:textId="77777777" w:rsidR="00EA07F4" w:rsidRDefault="00B253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A07F4" w14:paraId="0607DC1E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70CF35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06E122FC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 1. Географическое изучение Земли</w:t>
            </w:r>
          </w:p>
        </w:tc>
      </w:tr>
      <w:tr w:rsidR="00EA07F4" w:rsidRPr="00B253EB" w14:paraId="07B15ECE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769411B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2978506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География – наука о планете Земля</w:t>
            </w:r>
          </w:p>
        </w:tc>
      </w:tr>
      <w:tr w:rsidR="00EA07F4" w14:paraId="27D4B8E5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A8EC11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191F79B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</w:tr>
      <w:tr w:rsidR="00EA07F4" w14:paraId="0FF3EB20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6C5FCE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4836630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 2. Изображения земной поверхности</w:t>
            </w:r>
          </w:p>
        </w:tc>
      </w:tr>
      <w:tr w:rsidR="00EA07F4" w:rsidRPr="00B253EB" w14:paraId="13953516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B8FDA2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78B003F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Планы местности. Масштаб.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Изображение на планах местности неровностей земной поверхности. Азимут. Географические карты. Географическая широта и географическая долгота. Условные знаки, способы картографического изображения</w:t>
            </w:r>
          </w:p>
        </w:tc>
      </w:tr>
      <w:tr w:rsidR="00EA07F4" w:rsidRPr="00B253EB" w14:paraId="1B27D109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5E22475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418815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Раздел 3. Земля – планета Солнечной системы</w:t>
            </w:r>
          </w:p>
        </w:tc>
      </w:tr>
      <w:tr w:rsidR="00EA07F4" w:rsidRPr="00B253EB" w14:paraId="78B9CF7D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18B109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2F089E9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Земля ‒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планета Солнечной системы. Форма, размеры, движение Земли, их географические следствия</w:t>
            </w:r>
          </w:p>
        </w:tc>
      </w:tr>
      <w:tr w:rsidR="00EA07F4" w14:paraId="3B18052A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B59E22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246A441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 4. Оболочки Земли</w:t>
            </w:r>
          </w:p>
        </w:tc>
      </w:tr>
      <w:tr w:rsidR="00EA07F4" w14:paraId="0AE09D41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38AF4E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24E1F0D3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</w:p>
        </w:tc>
      </w:tr>
      <w:tr w:rsidR="00EA07F4" w14:paraId="6955F7A5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5FD8ED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4B5DD234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Внутреннее строение Земли. Минералы и горные породы. История Земли как планеты. Литосферные плиты и их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пояса</w:t>
            </w:r>
          </w:p>
        </w:tc>
      </w:tr>
      <w:tr w:rsidR="00EA07F4" w14:paraId="17F74562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20A5E3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02CD45B1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Внешние и внутренние процессы рельефообразования. Рельеф земной поверхности и дна Мирового океана.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</w:tr>
      <w:tr w:rsidR="00EA07F4" w14:paraId="0C6E1330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42D8F4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2DE7CFE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</w:p>
        </w:tc>
      </w:tr>
      <w:tr w:rsidR="00EA07F4" w14:paraId="322A40EA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75E2D60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A39B039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Мировой океан и его части. Движение вод Мирового океана. Система океанических течений. Солёность и температура океанических вод. Географические закономерности изменения солёности поверхностных вод Мирового океана. </w:t>
            </w:r>
            <w:r>
              <w:rPr>
                <w:rFonts w:ascii="Times New Roman" w:hAnsi="Times New Roman"/>
                <w:color w:val="000000"/>
                <w:sz w:val="24"/>
              </w:rPr>
              <w:t>Ледовитость Мирового океана</w:t>
            </w:r>
          </w:p>
        </w:tc>
      </w:tr>
      <w:tr w:rsidR="00EA07F4" w:rsidRPr="00B253EB" w14:paraId="42582D36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A09326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DDFEB71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Воды су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ши. Реки. Озёра. Болота. Подземные воды. Ледники. Многолетняя мерзлота</w:t>
            </w:r>
          </w:p>
        </w:tc>
      </w:tr>
      <w:tr w:rsidR="00EA07F4" w14:paraId="58B3353B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4BCB3E7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4F2850DE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</w:p>
        </w:tc>
      </w:tr>
      <w:tr w:rsidR="00EA07F4" w14:paraId="63D9FE5D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E0DF77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28DA902E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Газовый состав, строение атмосферы. Зависимость нагревания земной поверхности от угла падения солнечных лучей. Атмосферное давление. Ветер и причины его возникнове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ния. Вода в атмосфере. Погода и её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показатели. Закономерности распределения температуры воздуха,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</w:tr>
      <w:tr w:rsidR="00EA07F4" w:rsidRPr="00B253EB" w14:paraId="76A1008E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D0024D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4991BA3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Разнообразие климата на Земле</w:t>
            </w:r>
          </w:p>
        </w:tc>
      </w:tr>
      <w:tr w:rsidR="00EA07F4" w14:paraId="29B2C286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99F331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0B7885D4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Биосфера </w:t>
            </w:r>
          </w:p>
        </w:tc>
      </w:tr>
      <w:tr w:rsidR="00EA07F4" w:rsidRPr="00B253EB" w14:paraId="1C367835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49DD647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4D644EF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Разнообразие животного и растительного мира</w:t>
            </w:r>
          </w:p>
        </w:tc>
      </w:tr>
      <w:tr w:rsidR="00EA07F4" w:rsidRPr="00B253EB" w14:paraId="61EB4742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70AE433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856B85A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Почва, её строение и состав. Образование почвы и плодородие почв </w:t>
            </w:r>
          </w:p>
        </w:tc>
      </w:tr>
      <w:tr w:rsidR="00EA07F4" w14:paraId="036A8F31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A19A4C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4D2BB5B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оболочка </w:t>
            </w:r>
          </w:p>
        </w:tc>
      </w:tr>
      <w:tr w:rsidR="00EA07F4" w14:paraId="53869698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A040B5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7832E4F6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строения, свойства географической оболочки, их географические 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веществ на Земле</w:t>
            </w:r>
          </w:p>
        </w:tc>
      </w:tr>
      <w:tr w:rsidR="00EA07F4" w:rsidRPr="00B253EB" w14:paraId="30D4647F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D4C2E5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E9AB9B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Географическая зональность (природные зоны) и высотная поясность</w:t>
            </w:r>
          </w:p>
        </w:tc>
      </w:tr>
      <w:tr w:rsidR="00EA07F4" w14:paraId="16EBAB37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5F2037F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721125FF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Природно-территориальные комплексы. Материки, океаны, части света. </w:t>
            </w:r>
            <w:r>
              <w:rPr>
                <w:rFonts w:ascii="Times New Roman" w:hAnsi="Times New Roman"/>
                <w:color w:val="000000"/>
                <w:sz w:val="24"/>
              </w:rPr>
              <w:t>Острова, их типы по происхождению</w:t>
            </w:r>
          </w:p>
        </w:tc>
      </w:tr>
      <w:tr w:rsidR="00EA07F4" w:rsidRPr="00B253EB" w14:paraId="628693EC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A140EF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E8EACC4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Раздел 5. Человечество на Земле. Материки и страны </w:t>
            </w:r>
          </w:p>
        </w:tc>
      </w:tr>
      <w:tr w:rsidR="00EA07F4" w14:paraId="0A8DE332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5FE5B1D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09E3FDD7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Распространение людей на Земле. Современная численность населения мира. Факторы, влияющие на рост численности населения. Размещение и плотность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и сельские поселения</w:t>
            </w:r>
          </w:p>
        </w:tc>
      </w:tr>
      <w:tr w:rsidR="00EA07F4" w14:paraId="0EF6E20E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051B09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58F01F8A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мира</w:t>
            </w:r>
          </w:p>
        </w:tc>
      </w:tr>
      <w:tr w:rsidR="00EA07F4" w:rsidRPr="00B253EB" w14:paraId="136CA3ED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04AEAA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451A0CD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Культурно-исторические регионы мира.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Многообразие стран, их основные типы</w:t>
            </w:r>
          </w:p>
        </w:tc>
      </w:tr>
      <w:tr w:rsidR="00EA07F4" w14:paraId="67DD882B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49D9779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36CCBF8E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Южные материки. Африка. Австралия и Океания. Южная Америка. Антарктида ‒ уникальный материк на Земле. История открытия. Географическое положение. Основные черты рельефа, климата и внутренних вод и определяющие их ф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акторы. Зональные и азональные природные комплексы. Население и политическая карта Африки, Австралии и Океании, Южной Америки.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Крупнейшие по территории и численности населения страны </w:t>
            </w:r>
          </w:p>
        </w:tc>
      </w:tr>
      <w:tr w:rsidR="00EA07F4" w:rsidRPr="00B253EB" w14:paraId="53B4A3DE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8BDD4C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599ADFD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Северные материки. Северная Америка. Евразия. История открытия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</w:t>
            </w:r>
          </w:p>
        </w:tc>
      </w:tr>
      <w:tr w:rsidR="00EA07F4" w:rsidRPr="00B253EB" w14:paraId="7EBC0E9C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53FF572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05BEAB3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Раздел 6.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</w:tr>
      <w:tr w:rsidR="00EA07F4" w:rsidRPr="00B253EB" w14:paraId="344B6569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F897381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2720E705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Природная среда. Охрана природы. Особо охраняемые природные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территории. Программа ООН и цели устойчивого развития. Всемирное наследие ЮНЕСКО: природные и культурные объекты</w:t>
            </w:r>
          </w:p>
        </w:tc>
      </w:tr>
      <w:tr w:rsidR="00EA07F4" w:rsidRPr="00B253EB" w14:paraId="32736E54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4B7E48A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46B54060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Природно-ресурсный капитал.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</w:tr>
      <w:tr w:rsidR="00EA07F4" w14:paraId="71767C3E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15C62F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204E288D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Особенности взаимодействия человека и природы на разных материках. Деятельность человека, преобразующая земную поверхность, и связанные с ней экологические </w:t>
            </w:r>
            <w:r w:rsidRPr="00620331">
              <w:rPr>
                <w:rFonts w:ascii="Times New Roman" w:hAnsi="Times New Roman"/>
                <w:color w:val="000000"/>
                <w:spacing w:val="-6"/>
                <w:sz w:val="24"/>
              </w:rPr>
              <w:t xml:space="preserve">проблемы. </w:t>
            </w:r>
            <w:r>
              <w:rPr>
                <w:rFonts w:ascii="Times New Roman" w:hAnsi="Times New Roman"/>
                <w:color w:val="000000"/>
                <w:spacing w:val="-6"/>
                <w:sz w:val="24"/>
              </w:rPr>
              <w:t>Влияние современной хозяйственной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 людей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климат Земли</w:t>
            </w:r>
          </w:p>
        </w:tc>
      </w:tr>
      <w:tr w:rsidR="00EA07F4" w:rsidRPr="00B253EB" w14:paraId="3DF4A855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9893A4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508CA07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Принципы рационального природопользования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и методы их реализации</w:t>
            </w:r>
          </w:p>
        </w:tc>
      </w:tr>
      <w:tr w:rsidR="00EA07F4" w:rsidRPr="00B253EB" w14:paraId="28735E20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DEA9A1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5C25928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</w:t>
            </w:r>
          </w:p>
        </w:tc>
      </w:tr>
      <w:tr w:rsidR="00EA07F4" w:rsidRPr="00B253EB" w14:paraId="7C6BD138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CEEA89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AC7C20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Стихийные явления в литосфере, атмосфере и гидросфере</w:t>
            </w:r>
          </w:p>
        </w:tc>
      </w:tr>
      <w:tr w:rsidR="00EA07F4" w14:paraId="17487EE2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4F465E8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59A48328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человечества: экологическая, сырьевая, энергетическая, преодоления отсталости стран, продовольственная. </w:t>
            </w:r>
            <w:r>
              <w:rPr>
                <w:rFonts w:ascii="Times New Roman" w:hAnsi="Times New Roman"/>
                <w:color w:val="000000"/>
                <w:sz w:val="24"/>
              </w:rPr>
              <w:t>Глобальные изменения климата. Экологические проблемы Мирового океана</w:t>
            </w:r>
          </w:p>
        </w:tc>
      </w:tr>
      <w:tr w:rsidR="00EA07F4" w14:paraId="4B9B7A6E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5338666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35BDC0D5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 7. География России </w:t>
            </w:r>
          </w:p>
        </w:tc>
      </w:tr>
      <w:tr w:rsidR="00EA07F4" w14:paraId="6285787E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6B499A4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7976ED95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пространство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</w:tr>
      <w:tr w:rsidR="00EA07F4" w:rsidRPr="00B253EB" w14:paraId="04AC747A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56C7448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CB5C75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</w:tr>
      <w:tr w:rsidR="00EA07F4" w14:paraId="5FEC9C8F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6FD1E12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77789C2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Географическое положение и границы России. Виды географического положения.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</w:tr>
      <w:tr w:rsidR="00EA07F4" w14:paraId="00843205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33F05E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73D2FEC1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Время на территории России. 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</w:tr>
      <w:tr w:rsidR="00EA07F4" w:rsidRPr="00B253EB" w14:paraId="45E9B3BA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A7F9FB0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3D1E13C8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Административно-территориальное устройство России. Районирование территории</w:t>
            </w:r>
          </w:p>
        </w:tc>
      </w:tr>
      <w:tr w:rsidR="00EA07F4" w14:paraId="2661F378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1A0B8C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7DDD1B01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 России</w:t>
            </w:r>
          </w:p>
        </w:tc>
      </w:tr>
      <w:tr w:rsidR="00EA07F4" w14:paraId="6260F3A5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6C6110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4788B3A7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Природные условия и ресурсы России. Природно-ресурсный капитал и экологический потенциал России. Минеральные ресурсы страны и проблемы их рационального использования. Основные ресурсные базы.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ресурсы суши и морей, омывающих Россию</w:t>
            </w:r>
          </w:p>
        </w:tc>
      </w:tr>
      <w:tr w:rsidR="00EA07F4" w:rsidRPr="00B253EB" w14:paraId="756011FC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C6FE2F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2B624E3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Геологич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еское строение, рельеф и полезные ископаемые. Основные этапы формирования земной коры на территории России. Основные тектонические структуры на территории России. Геохронологическая таблица. Основные формы рельефа</w:t>
            </w:r>
          </w:p>
        </w:tc>
      </w:tr>
      <w:tr w:rsidR="00EA07F4" w:rsidRPr="00B253EB" w14:paraId="4511BCD6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19EE79D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4828174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Распределение температуры воздуха,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атмосферных осадков по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России. Коэффициент увлажнения. Климатические пояса и типы климатов России. Атмосферные фронты, циклоны и антициклоны</w:t>
            </w:r>
          </w:p>
        </w:tc>
      </w:tr>
      <w:tr w:rsidR="00EA07F4" w14:paraId="66C814CF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54862BF7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3A5194D9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Влияние климата на жизнь и хозяйственную деятельность населения. Наблюдаемые климатические измене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ния на территории России и их возможные 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Агроклиматические ресурсы. Опасные и неблагоприятные метеорологические явления</w:t>
            </w:r>
          </w:p>
        </w:tc>
      </w:tr>
      <w:tr w:rsidR="00EA07F4" w:rsidRPr="00B253EB" w14:paraId="74CA5372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4D32A1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54023C26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Моря как аквальные природные комплексы. Реки России. Опасные гидрологические природные явления и их распространение по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EA07F4" w:rsidRPr="00B253EB" w14:paraId="72ED0E35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0F02DD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91C04B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Почва. Основные зональные типы почв. Почвенные ресурсы России. Меры по сохранению плодородия почв</w:t>
            </w:r>
          </w:p>
        </w:tc>
      </w:tr>
      <w:tr w:rsidR="00EA07F4" w:rsidRPr="00B253EB" w14:paraId="203F2D52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B46F687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7.2.7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3C6C427B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мира России. Растения и животные, занесённые в Красную книгу России</w:t>
            </w:r>
          </w:p>
        </w:tc>
      </w:tr>
      <w:tr w:rsidR="00EA07F4" w:rsidRPr="00B253EB" w14:paraId="5A778ED5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2BA64F4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7.2.8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33BFA70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Высотная поясность в горах на территории России. Природные ресурсы природно-хозяйственных зон и их использование, экологические проблемы</w:t>
            </w:r>
          </w:p>
        </w:tc>
      </w:tr>
      <w:tr w:rsidR="00EA07F4" w14:paraId="7FBAFB9E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7AF72A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0CEFC89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>селение России</w:t>
            </w:r>
          </w:p>
        </w:tc>
      </w:tr>
      <w:tr w:rsidR="00EA07F4" w14:paraId="6ECB356F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4353D32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01D8A1FE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Численность населения России. Геодемографическое положение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Рождаемость, смертность, естественный прирост населения России</w:t>
            </w:r>
          </w:p>
        </w:tc>
      </w:tr>
      <w:tr w:rsidR="00EA07F4" w14:paraId="3A6AA908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4CDCAF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5EFC522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Миграции населения. Миграционный прирост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Общий прирост населения</w:t>
            </w:r>
          </w:p>
        </w:tc>
      </w:tr>
      <w:tr w:rsidR="00EA07F4" w:rsidRPr="00B253EB" w14:paraId="1FAD49F5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8E35F2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35C69E22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особенности размещения населения. Основная полоса расселения</w:t>
            </w:r>
          </w:p>
        </w:tc>
      </w:tr>
      <w:tr w:rsidR="00EA07F4" w14:paraId="6B35B607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55FAFA0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8576120" w14:textId="77777777" w:rsidR="00EA07F4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Виды городских и сельских населённых пунктов. </w:t>
            </w:r>
            <w:r>
              <w:rPr>
                <w:rFonts w:ascii="Times New Roman" w:hAnsi="Times New Roman"/>
                <w:color w:val="000000"/>
                <w:sz w:val="24"/>
              </w:rPr>
              <w:t>Урбанизация в России. Крупнейшие города и городские агломерации</w:t>
            </w:r>
          </w:p>
        </w:tc>
      </w:tr>
      <w:tr w:rsidR="00EA07F4" w:rsidRPr="00B253EB" w14:paraId="1F79B78F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6952D99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2402EE39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Народы и религии России. Языковая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классификация народов России. Крупнейшие народы России и их расселение</w:t>
            </w:r>
          </w:p>
        </w:tc>
      </w:tr>
      <w:tr w:rsidR="00EA07F4" w:rsidRPr="00B253EB" w14:paraId="537991A4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B839AE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22DB55DC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Половозрастная структура населения России в географических районах и субъектах Российской Федерации и факторы, её определяющие</w:t>
            </w:r>
          </w:p>
        </w:tc>
      </w:tr>
      <w:tr w:rsidR="00EA07F4" w:rsidRPr="00B253EB" w14:paraId="542C97DC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79D52DA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02460B4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Человеческий капитал России. Трудовые ресурсы, рабочая сила. Географические различия в уровне занятости населения России и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lastRenderedPageBreak/>
              <w:t>факторы, их определяющие</w:t>
            </w:r>
          </w:p>
        </w:tc>
      </w:tr>
      <w:tr w:rsidR="00EA07F4" w:rsidRPr="00B253EB" w14:paraId="7C2DF184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4DCABBA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7.3.8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758EA3C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Качество населения и показатели, характеризующие его. ИЧР и его географические различия</w:t>
            </w:r>
          </w:p>
        </w:tc>
      </w:tr>
      <w:tr w:rsidR="00EA07F4" w14:paraId="5110ABF5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997484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0BBC4787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</w:t>
            </w:r>
            <w:r>
              <w:rPr>
                <w:rFonts w:ascii="Times New Roman" w:hAnsi="Times New Roman"/>
                <w:color w:val="000000"/>
                <w:sz w:val="24"/>
              </w:rPr>
              <w:t>о России</w:t>
            </w:r>
          </w:p>
        </w:tc>
      </w:tr>
      <w:tr w:rsidR="00EA07F4" w:rsidRPr="00B253EB" w14:paraId="4C1B0E7F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07A1AC6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05F8917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Важнейшие межотраслевые комплексы и отрасли. Отраслевая, функциональная и территориальная структуры хозяйства страны, факторы их формирования и развития. Факторы производства. Условия и факторы развития и размещения хозяйства. ВВП и ВРП как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показатели уровня развития страны и регионов </w:t>
            </w:r>
          </w:p>
        </w:tc>
      </w:tr>
      <w:tr w:rsidR="00EA07F4" w14:paraId="059E5A48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4508017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5F2E1311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</w:tr>
      <w:tr w:rsidR="00EA07F4" w14:paraId="107F5092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6FA2D3C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7.4.3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6A62FA9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</w:tr>
      <w:tr w:rsidR="00EA07F4" w14:paraId="2348A90D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7F42B34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7.4.4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3CE47426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 </w:t>
            </w:r>
          </w:p>
        </w:tc>
      </w:tr>
      <w:tr w:rsidR="00EA07F4" w14:paraId="2E94FFFB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58A29F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079E00D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</w:tr>
      <w:tr w:rsidR="00EA07F4" w14:paraId="1A3931C5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252D0EE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4CA2BCFE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(АПК) </w:t>
            </w:r>
          </w:p>
        </w:tc>
      </w:tr>
      <w:tr w:rsidR="00EA07F4" w14:paraId="422EC668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F370FB6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7.4.7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E6274FD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комплекс</w:t>
            </w:r>
          </w:p>
        </w:tc>
      </w:tr>
      <w:tr w:rsidR="00EA07F4" w14:paraId="0DBE581F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177E5BFA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659B3147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Регионы России</w:t>
            </w:r>
          </w:p>
        </w:tc>
      </w:tr>
      <w:tr w:rsidR="00EA07F4" w:rsidRPr="00B253EB" w14:paraId="3261A543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5A47633E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7FB73463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</w:t>
            </w:r>
          </w:p>
        </w:tc>
      </w:tr>
      <w:tr w:rsidR="00EA07F4" w:rsidRPr="00B253EB" w14:paraId="08CD0DDF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670DD95F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19591025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proofErr w:type="gramStart"/>
            <w:r w:rsidRPr="00620331">
              <w:rPr>
                <w:rFonts w:ascii="Times New Roman" w:hAnsi="Times New Roman"/>
                <w:color w:val="000000"/>
                <w:sz w:val="24"/>
              </w:rPr>
              <w:t>В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осточный</w:t>
            </w:r>
            <w:proofErr w:type="gramEnd"/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 макрорегион (Азиатская часть) России. Географические особенности географических районов: Сибирь и Дальний Восток </w:t>
            </w:r>
          </w:p>
        </w:tc>
      </w:tr>
      <w:tr w:rsidR="00EA07F4" w14:paraId="575ABB5A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3D99E0DB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5353F7EA" w14:textId="77777777" w:rsidR="00EA07F4" w:rsidRDefault="00B253E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</w:tr>
      <w:tr w:rsidR="00EA07F4" w:rsidRPr="00B253EB" w14:paraId="6CECEB08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4ED24263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7.6.1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7349AFDF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>Россия в системе международного географического разделения труда</w:t>
            </w:r>
          </w:p>
        </w:tc>
      </w:tr>
      <w:tr w:rsidR="00EA07F4" w:rsidRPr="00B253EB" w14:paraId="5AB74087" w14:textId="77777777">
        <w:trPr>
          <w:trHeight w:val="144"/>
        </w:trPr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14:paraId="580176D5" w14:textId="77777777" w:rsidR="00EA07F4" w:rsidRDefault="00B253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7.6.2</w:t>
            </w:r>
          </w:p>
        </w:tc>
        <w:tc>
          <w:tcPr>
            <w:tcW w:w="12455" w:type="dxa"/>
            <w:tcMar>
              <w:top w:w="50" w:type="dxa"/>
              <w:left w:w="100" w:type="dxa"/>
            </w:tcMar>
            <w:vAlign w:val="center"/>
          </w:tcPr>
          <w:p w14:paraId="4B38BCFE" w14:textId="77777777" w:rsidR="00EA07F4" w:rsidRPr="00620331" w:rsidRDefault="00B253EB">
            <w:pPr>
              <w:spacing w:after="0" w:line="336" w:lineRule="auto"/>
              <w:ind w:left="365"/>
              <w:jc w:val="both"/>
            </w:pPr>
            <w:r w:rsidRPr="00620331">
              <w:rPr>
                <w:rFonts w:ascii="Times New Roman" w:hAnsi="Times New Roman"/>
                <w:color w:val="000000"/>
                <w:sz w:val="24"/>
              </w:rPr>
              <w:t xml:space="preserve">Объекты Всемирного </w:t>
            </w:r>
            <w:r w:rsidRPr="00620331">
              <w:rPr>
                <w:rFonts w:ascii="Times New Roman" w:hAnsi="Times New Roman"/>
                <w:color w:val="000000"/>
                <w:sz w:val="24"/>
              </w:rPr>
              <w:t>природного и культурного наследия ЮНЕСКО на территории России</w:t>
            </w:r>
          </w:p>
        </w:tc>
      </w:tr>
    </w:tbl>
    <w:p w14:paraId="4333563B" w14:textId="77777777" w:rsidR="00EA07F4" w:rsidRPr="00620331" w:rsidRDefault="00EA07F4">
      <w:pPr>
        <w:spacing w:after="0" w:line="336" w:lineRule="auto"/>
        <w:ind w:left="120"/>
      </w:pPr>
    </w:p>
    <w:p w14:paraId="237FF173" w14:textId="77777777" w:rsidR="00EA07F4" w:rsidRPr="00620331" w:rsidRDefault="00EA07F4">
      <w:pPr>
        <w:sectPr w:rsidR="00EA07F4" w:rsidRPr="00620331">
          <w:pgSz w:w="11906" w:h="16383"/>
          <w:pgMar w:top="1134" w:right="850" w:bottom="1134" w:left="1701" w:header="720" w:footer="720" w:gutter="0"/>
          <w:cols w:space="720"/>
        </w:sectPr>
      </w:pPr>
    </w:p>
    <w:p w14:paraId="16C71E84" w14:textId="77777777" w:rsidR="00620331" w:rsidRPr="00620331" w:rsidRDefault="00620331" w:rsidP="00620331">
      <w:pPr>
        <w:rPr>
          <w:rFonts w:ascii="Times New Roman" w:hAnsi="Times New Roman"/>
          <w:b/>
          <w:color w:val="000000"/>
          <w:sz w:val="28"/>
        </w:rPr>
      </w:pPr>
      <w:bookmarkStart w:id="13" w:name="block-55744724"/>
      <w:bookmarkEnd w:id="12"/>
      <w:r w:rsidRPr="0062033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</w:t>
      </w:r>
    </w:p>
    <w:p w14:paraId="6FEA79A1" w14:textId="77777777" w:rsidR="00620331" w:rsidRPr="00620331" w:rsidRDefault="00620331" w:rsidP="00620331">
      <w:pPr>
        <w:rPr>
          <w:rFonts w:ascii="Times New Roman" w:hAnsi="Times New Roman"/>
          <w:b/>
          <w:color w:val="000000"/>
          <w:sz w:val="28"/>
        </w:rPr>
      </w:pPr>
      <w:r w:rsidRPr="00620331"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14:paraId="114900DD" w14:textId="77777777" w:rsidR="00620331" w:rsidRPr="00620331" w:rsidRDefault="00620331" w:rsidP="00620331">
      <w:pPr>
        <w:rPr>
          <w:rFonts w:ascii="Times New Roman" w:hAnsi="Times New Roman"/>
          <w:b/>
          <w:color w:val="000000"/>
          <w:sz w:val="28"/>
        </w:rPr>
      </w:pPr>
      <w:r w:rsidRPr="0062033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BD74194" w14:textId="44C13D71" w:rsidR="00620331" w:rsidRDefault="00620331" w:rsidP="00620331">
      <w:pPr>
        <w:rPr>
          <w:rFonts w:ascii="Times New Roman" w:hAnsi="Times New Roman"/>
          <w:bCs/>
          <w:color w:val="000000"/>
          <w:sz w:val="28"/>
        </w:rPr>
      </w:pPr>
      <w:r w:rsidRPr="00620331">
        <w:rPr>
          <w:rFonts w:ascii="Times New Roman" w:hAnsi="Times New Roman"/>
          <w:bCs/>
          <w:color w:val="000000"/>
          <w:sz w:val="28"/>
        </w:rPr>
        <w:t>География. География России. Природа и население. 8 класс. География России. Природа и</w:t>
      </w:r>
      <w:r>
        <w:rPr>
          <w:rFonts w:ascii="Times New Roman" w:hAnsi="Times New Roman"/>
          <w:bCs/>
          <w:color w:val="000000"/>
          <w:sz w:val="28"/>
        </w:rPr>
        <w:t xml:space="preserve"> </w:t>
      </w:r>
      <w:r w:rsidRPr="00620331">
        <w:rPr>
          <w:rFonts w:ascii="Times New Roman" w:hAnsi="Times New Roman"/>
          <w:bCs/>
          <w:color w:val="000000"/>
          <w:sz w:val="28"/>
        </w:rPr>
        <w:t>население. 8 класс: учебник / А. И. Алексеев, В. А. Низовцев, Э. В. Ким</w:t>
      </w:r>
      <w:proofErr w:type="gramStart"/>
      <w:r w:rsidRPr="00620331">
        <w:rPr>
          <w:rFonts w:ascii="Times New Roman" w:hAnsi="Times New Roman"/>
          <w:bCs/>
          <w:color w:val="000000"/>
          <w:sz w:val="28"/>
        </w:rPr>
        <w:t xml:space="preserve"> ;</w:t>
      </w:r>
      <w:proofErr w:type="gramEnd"/>
      <w:r w:rsidRPr="00620331">
        <w:rPr>
          <w:rFonts w:ascii="Times New Roman" w:hAnsi="Times New Roman"/>
          <w:bCs/>
          <w:color w:val="000000"/>
          <w:sz w:val="28"/>
        </w:rPr>
        <w:t xml:space="preserve"> под редакцией А. И.</w:t>
      </w:r>
      <w:r>
        <w:rPr>
          <w:rFonts w:ascii="Times New Roman" w:hAnsi="Times New Roman"/>
          <w:bCs/>
          <w:color w:val="000000"/>
          <w:sz w:val="28"/>
        </w:rPr>
        <w:t xml:space="preserve"> </w:t>
      </w:r>
      <w:r w:rsidRPr="00620331">
        <w:rPr>
          <w:rFonts w:ascii="Times New Roman" w:hAnsi="Times New Roman"/>
          <w:bCs/>
          <w:color w:val="000000"/>
          <w:sz w:val="28"/>
        </w:rPr>
        <w:t>Алексеева. - 4-е изд., пересмотренное. - Москва</w:t>
      </w:r>
      <w:proofErr w:type="gramStart"/>
      <w:r w:rsidRPr="00620331">
        <w:rPr>
          <w:rFonts w:ascii="Times New Roman" w:hAnsi="Times New Roman"/>
          <w:bCs/>
          <w:color w:val="000000"/>
          <w:sz w:val="28"/>
        </w:rPr>
        <w:t xml:space="preserve"> :</w:t>
      </w:r>
      <w:proofErr w:type="gramEnd"/>
      <w:r w:rsidRPr="00620331">
        <w:rPr>
          <w:rFonts w:ascii="Times New Roman" w:hAnsi="Times New Roman"/>
          <w:bCs/>
          <w:color w:val="000000"/>
          <w:sz w:val="28"/>
        </w:rPr>
        <w:t xml:space="preserve"> Дрофа, 2023 - 336 с.</w:t>
      </w:r>
    </w:p>
    <w:p w14:paraId="63DAE029" w14:textId="5692BFDE" w:rsidR="00FE161E" w:rsidRPr="00620331" w:rsidRDefault="00FE161E" w:rsidP="00620331">
      <w:pPr>
        <w:rPr>
          <w:rFonts w:ascii="Times New Roman" w:hAnsi="Times New Roman"/>
          <w:bCs/>
          <w:color w:val="000000"/>
          <w:sz w:val="28"/>
        </w:rPr>
      </w:pPr>
      <w:r w:rsidRPr="00FE161E">
        <w:rPr>
          <w:rFonts w:ascii="Times New Roman" w:hAnsi="Times New Roman"/>
          <w:bCs/>
          <w:color w:val="000000"/>
          <w:sz w:val="28"/>
        </w:rPr>
        <w:t>География. 9 класс</w:t>
      </w:r>
      <w:proofErr w:type="gramStart"/>
      <w:r w:rsidRPr="00FE161E">
        <w:rPr>
          <w:rFonts w:ascii="Times New Roman" w:hAnsi="Times New Roman"/>
          <w:bCs/>
          <w:color w:val="000000"/>
          <w:sz w:val="28"/>
        </w:rPr>
        <w:t xml:space="preserve"> :</w:t>
      </w:r>
      <w:proofErr w:type="gramEnd"/>
      <w:r w:rsidRPr="00FE161E">
        <w:rPr>
          <w:rFonts w:ascii="Times New Roman" w:hAnsi="Times New Roman"/>
          <w:bCs/>
          <w:color w:val="000000"/>
          <w:sz w:val="28"/>
        </w:rPr>
        <w:t xml:space="preserve"> учебник для общеобразовательных организаций / А. И. Алексеев, В. В. Николина, Е. К. Липкина [и др.]. — 7-е изд., перераб. — Москва</w:t>
      </w:r>
      <w:proofErr w:type="gramStart"/>
      <w:r w:rsidRPr="00FE161E">
        <w:rPr>
          <w:rFonts w:ascii="Times New Roman" w:hAnsi="Times New Roman"/>
          <w:bCs/>
          <w:color w:val="000000"/>
          <w:sz w:val="28"/>
        </w:rPr>
        <w:t xml:space="preserve"> :</w:t>
      </w:r>
      <w:proofErr w:type="gramEnd"/>
      <w:r w:rsidRPr="00FE161E">
        <w:rPr>
          <w:rFonts w:ascii="Times New Roman" w:hAnsi="Times New Roman"/>
          <w:bCs/>
          <w:color w:val="000000"/>
          <w:sz w:val="28"/>
        </w:rPr>
        <w:t xml:space="preserve"> Просвещение, 20</w:t>
      </w:r>
      <w:r>
        <w:rPr>
          <w:rFonts w:ascii="Times New Roman" w:hAnsi="Times New Roman"/>
          <w:bCs/>
          <w:color w:val="000000"/>
          <w:sz w:val="28"/>
        </w:rPr>
        <w:t>23</w:t>
      </w:r>
      <w:r w:rsidRPr="00FE161E">
        <w:rPr>
          <w:rFonts w:ascii="Times New Roman" w:hAnsi="Times New Roman"/>
          <w:bCs/>
          <w:color w:val="000000"/>
          <w:sz w:val="28"/>
        </w:rPr>
        <w:t xml:space="preserve">. — 239 </w:t>
      </w:r>
      <w:proofErr w:type="gramStart"/>
      <w:r w:rsidRPr="00FE161E">
        <w:rPr>
          <w:rFonts w:ascii="Times New Roman" w:hAnsi="Times New Roman"/>
          <w:bCs/>
          <w:color w:val="000000"/>
          <w:sz w:val="28"/>
        </w:rPr>
        <w:t>с</w:t>
      </w:r>
      <w:proofErr w:type="gramEnd"/>
    </w:p>
    <w:p w14:paraId="1BFBAAD4" w14:textId="77777777" w:rsidR="00620331" w:rsidRPr="00620331" w:rsidRDefault="00620331" w:rsidP="00620331">
      <w:pPr>
        <w:rPr>
          <w:rFonts w:ascii="Times New Roman" w:hAnsi="Times New Roman"/>
          <w:b/>
          <w:color w:val="000000"/>
          <w:sz w:val="28"/>
        </w:rPr>
      </w:pPr>
      <w:r w:rsidRPr="0062033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0D53540" w14:textId="77777777" w:rsidR="00620331" w:rsidRPr="00620331" w:rsidRDefault="00620331" w:rsidP="00620331">
      <w:pPr>
        <w:rPr>
          <w:rFonts w:ascii="Times New Roman" w:hAnsi="Times New Roman"/>
          <w:bCs/>
          <w:color w:val="000000"/>
          <w:sz w:val="28"/>
        </w:rPr>
      </w:pPr>
      <w:r w:rsidRPr="00620331">
        <w:rPr>
          <w:rFonts w:ascii="Times New Roman" w:hAnsi="Times New Roman"/>
          <w:bCs/>
          <w:color w:val="000000"/>
          <w:sz w:val="28"/>
        </w:rPr>
        <w:t xml:space="preserve">В.В. Никитина. География. Поурочные разработки. </w:t>
      </w:r>
      <w:proofErr w:type="gramStart"/>
      <w:r w:rsidRPr="00620331">
        <w:rPr>
          <w:rFonts w:ascii="Times New Roman" w:hAnsi="Times New Roman"/>
          <w:bCs/>
          <w:color w:val="000000"/>
          <w:sz w:val="28"/>
        </w:rPr>
        <w:t>Изд</w:t>
      </w:r>
      <w:proofErr w:type="gramEnd"/>
      <w:r w:rsidRPr="00620331">
        <w:rPr>
          <w:rFonts w:ascii="Times New Roman" w:hAnsi="Times New Roman"/>
          <w:bCs/>
          <w:color w:val="000000"/>
          <w:sz w:val="28"/>
        </w:rPr>
        <w:t xml:space="preserve"> – во «Просвещение», 2022 – 174 с.</w:t>
      </w:r>
    </w:p>
    <w:p w14:paraId="2E688E80" w14:textId="77777777" w:rsidR="00620331" w:rsidRPr="00620331" w:rsidRDefault="00620331" w:rsidP="00620331">
      <w:pPr>
        <w:rPr>
          <w:rFonts w:ascii="Times New Roman" w:hAnsi="Times New Roman"/>
          <w:b/>
          <w:color w:val="000000"/>
          <w:sz w:val="28"/>
        </w:rPr>
      </w:pPr>
      <w:r w:rsidRPr="0062033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</w:t>
      </w:r>
    </w:p>
    <w:p w14:paraId="7C2F8B74" w14:textId="77777777" w:rsidR="00620331" w:rsidRPr="00620331" w:rsidRDefault="00620331" w:rsidP="00620331">
      <w:pPr>
        <w:rPr>
          <w:rFonts w:ascii="Times New Roman" w:hAnsi="Times New Roman"/>
          <w:b/>
          <w:color w:val="000000"/>
          <w:sz w:val="28"/>
        </w:rPr>
      </w:pPr>
      <w:r w:rsidRPr="00620331">
        <w:rPr>
          <w:rFonts w:ascii="Times New Roman" w:hAnsi="Times New Roman"/>
          <w:b/>
          <w:color w:val="000000"/>
          <w:sz w:val="28"/>
        </w:rPr>
        <w:t>ИНТЕРНЕТ</w:t>
      </w:r>
    </w:p>
    <w:p w14:paraId="4705E1DE" w14:textId="77777777" w:rsidR="00620331" w:rsidRPr="00620331" w:rsidRDefault="00620331" w:rsidP="00620331">
      <w:pPr>
        <w:rPr>
          <w:rFonts w:ascii="Times New Roman" w:hAnsi="Times New Roman"/>
          <w:bCs/>
          <w:color w:val="000000"/>
          <w:sz w:val="28"/>
        </w:rPr>
      </w:pPr>
      <w:r w:rsidRPr="00620331">
        <w:rPr>
          <w:rFonts w:ascii="Times New Roman" w:hAnsi="Times New Roman"/>
          <w:bCs/>
          <w:color w:val="000000"/>
          <w:sz w:val="28"/>
        </w:rPr>
        <w:t>Библиотека ЦОК https</w:t>
      </w:r>
      <w:proofErr w:type="gramStart"/>
      <w:r w:rsidRPr="00620331">
        <w:rPr>
          <w:rFonts w:ascii="Times New Roman" w:hAnsi="Times New Roman"/>
          <w:bCs/>
          <w:color w:val="000000"/>
          <w:sz w:val="28"/>
        </w:rPr>
        <w:t xml:space="preserve"> :</w:t>
      </w:r>
      <w:proofErr w:type="gramEnd"/>
      <w:r w:rsidRPr="00620331">
        <w:rPr>
          <w:rFonts w:ascii="Times New Roman" w:hAnsi="Times New Roman"/>
          <w:bCs/>
          <w:color w:val="000000"/>
          <w:sz w:val="28"/>
        </w:rPr>
        <w:t>// m . edsoo . ru /886667 f 6</w:t>
      </w:r>
    </w:p>
    <w:p w14:paraId="47B6DDE3" w14:textId="77777777" w:rsidR="00620331" w:rsidRPr="00620331" w:rsidRDefault="00620331" w:rsidP="00620331">
      <w:pPr>
        <w:rPr>
          <w:rFonts w:ascii="Times New Roman" w:hAnsi="Times New Roman"/>
          <w:bCs/>
          <w:color w:val="000000"/>
          <w:sz w:val="28"/>
        </w:rPr>
      </w:pPr>
      <w:r w:rsidRPr="00620331">
        <w:rPr>
          <w:rFonts w:ascii="Times New Roman" w:hAnsi="Times New Roman"/>
          <w:bCs/>
          <w:color w:val="000000"/>
          <w:sz w:val="28"/>
        </w:rPr>
        <w:t>Архив научных публикаций МГУ им. Л.Н. Ломоносова https://geopub.narod.ru</w:t>
      </w:r>
    </w:p>
    <w:p w14:paraId="61ABBF2B" w14:textId="77777777" w:rsidR="00EA07F4" w:rsidRPr="00620331" w:rsidRDefault="00EA07F4">
      <w:pPr>
        <w:sectPr w:rsidR="00EA07F4" w:rsidRPr="0062033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14D1C9BD" w14:textId="77777777" w:rsidR="002E31CB" w:rsidRPr="00620331" w:rsidRDefault="002E31CB"/>
    <w:sectPr w:rsidR="002E31CB" w:rsidRPr="006203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E67C5"/>
    <w:multiLevelType w:val="multilevel"/>
    <w:tmpl w:val="669CE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045A6"/>
    <w:multiLevelType w:val="multilevel"/>
    <w:tmpl w:val="7B12E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B9726D"/>
    <w:multiLevelType w:val="multilevel"/>
    <w:tmpl w:val="3DAECA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34628D"/>
    <w:multiLevelType w:val="multilevel"/>
    <w:tmpl w:val="0E8C7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040742"/>
    <w:multiLevelType w:val="multilevel"/>
    <w:tmpl w:val="355A2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1C6AB5"/>
    <w:multiLevelType w:val="multilevel"/>
    <w:tmpl w:val="FB442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8E788C"/>
    <w:multiLevelType w:val="multilevel"/>
    <w:tmpl w:val="AB625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1A64BD"/>
    <w:multiLevelType w:val="multilevel"/>
    <w:tmpl w:val="0860B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913F2B"/>
    <w:multiLevelType w:val="multilevel"/>
    <w:tmpl w:val="16087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B93137"/>
    <w:multiLevelType w:val="multilevel"/>
    <w:tmpl w:val="831EA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621C46"/>
    <w:multiLevelType w:val="multilevel"/>
    <w:tmpl w:val="BE6CD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237ED0"/>
    <w:multiLevelType w:val="multilevel"/>
    <w:tmpl w:val="9B243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D54A23"/>
    <w:multiLevelType w:val="multilevel"/>
    <w:tmpl w:val="EEB2A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081BEE"/>
    <w:multiLevelType w:val="multilevel"/>
    <w:tmpl w:val="7F5E9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4"/>
  </w:num>
  <w:num w:numId="5">
    <w:abstractNumId w:val="12"/>
  </w:num>
  <w:num w:numId="6">
    <w:abstractNumId w:val="6"/>
  </w:num>
  <w:num w:numId="7">
    <w:abstractNumId w:val="1"/>
  </w:num>
  <w:num w:numId="8">
    <w:abstractNumId w:val="7"/>
  </w:num>
  <w:num w:numId="9">
    <w:abstractNumId w:val="10"/>
  </w:num>
  <w:num w:numId="10">
    <w:abstractNumId w:val="13"/>
  </w:num>
  <w:num w:numId="11">
    <w:abstractNumId w:val="0"/>
  </w:num>
  <w:num w:numId="12">
    <w:abstractNumId w:val="5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F4"/>
    <w:rsid w:val="002E31CB"/>
    <w:rsid w:val="00620331"/>
    <w:rsid w:val="00B253EB"/>
    <w:rsid w:val="00DE7EF3"/>
    <w:rsid w:val="00EA07F4"/>
    <w:rsid w:val="00F75E24"/>
    <w:rsid w:val="00FE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771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112" TargetMode="External"/><Relationship Id="rId117" Type="http://schemas.openxmlformats.org/officeDocument/2006/relationships/hyperlink" Target="https://m.edsoo.ru/886672e6" TargetMode="External"/><Relationship Id="rId21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8865ebe6" TargetMode="External"/><Relationship Id="rId47" Type="http://schemas.openxmlformats.org/officeDocument/2006/relationships/hyperlink" Target="https://m.edsoo.ru/8865f5b4" TargetMode="External"/><Relationship Id="rId63" Type="http://schemas.openxmlformats.org/officeDocument/2006/relationships/hyperlink" Target="https://m.edsoo.ru/88661030" TargetMode="External"/><Relationship Id="rId68" Type="http://schemas.openxmlformats.org/officeDocument/2006/relationships/hyperlink" Target="https://m.edsoo.ru/88661774" TargetMode="External"/><Relationship Id="rId84" Type="http://schemas.openxmlformats.org/officeDocument/2006/relationships/hyperlink" Target="https://m.edsoo.ru/88663358" TargetMode="External"/><Relationship Id="rId89" Type="http://schemas.openxmlformats.org/officeDocument/2006/relationships/hyperlink" Target="https://m.edsoo.ru/8866393e" TargetMode="External"/><Relationship Id="rId112" Type="http://schemas.openxmlformats.org/officeDocument/2006/relationships/hyperlink" Target="https://m.edsoo.ru/886667f6" TargetMode="External"/><Relationship Id="rId133" Type="http://schemas.openxmlformats.org/officeDocument/2006/relationships/hyperlink" Target="https://m.edsoo.ru/88668fb0" TargetMode="External"/><Relationship Id="rId138" Type="http://schemas.openxmlformats.org/officeDocument/2006/relationships/hyperlink" Target="https://m.edsoo.ru/886696ea" TargetMode="External"/><Relationship Id="rId154" Type="http://schemas.openxmlformats.org/officeDocument/2006/relationships/hyperlink" Target="https://m.edsoo.ru/8866b2ba" TargetMode="External"/><Relationship Id="rId16" Type="http://schemas.openxmlformats.org/officeDocument/2006/relationships/hyperlink" Target="https://m.edsoo.ru/7f418d72" TargetMode="External"/><Relationship Id="rId107" Type="http://schemas.openxmlformats.org/officeDocument/2006/relationships/hyperlink" Target="https://m.edsoo.ru/88665d2e" TargetMode="External"/><Relationship Id="rId11" Type="http://schemas.openxmlformats.org/officeDocument/2006/relationships/hyperlink" Target="https://m.edsoo.ru/7f418d72" TargetMode="External"/><Relationship Id="rId32" Type="http://schemas.openxmlformats.org/officeDocument/2006/relationships/hyperlink" Target="https://m.edsoo.ru/7f41b112" TargetMode="External"/><Relationship Id="rId37" Type="http://schemas.openxmlformats.org/officeDocument/2006/relationships/hyperlink" Target="https://m.edsoo.ru/8865e254" TargetMode="External"/><Relationship Id="rId53" Type="http://schemas.openxmlformats.org/officeDocument/2006/relationships/hyperlink" Target="https://m.edsoo.ru/8865ff6e" TargetMode="External"/><Relationship Id="rId58" Type="http://schemas.openxmlformats.org/officeDocument/2006/relationships/hyperlink" Target="https://m.edsoo.ru/88660888" TargetMode="External"/><Relationship Id="rId74" Type="http://schemas.openxmlformats.org/officeDocument/2006/relationships/hyperlink" Target="https://m.edsoo.ru/8866219c" TargetMode="External"/><Relationship Id="rId79" Type="http://schemas.openxmlformats.org/officeDocument/2006/relationships/hyperlink" Target="https://m.edsoo.ru/88662868" TargetMode="External"/><Relationship Id="rId102" Type="http://schemas.openxmlformats.org/officeDocument/2006/relationships/hyperlink" Target="https://m.edsoo.ru/88665586" TargetMode="External"/><Relationship Id="rId123" Type="http://schemas.openxmlformats.org/officeDocument/2006/relationships/hyperlink" Target="https://m.edsoo.ru/886680c4" TargetMode="External"/><Relationship Id="rId128" Type="http://schemas.openxmlformats.org/officeDocument/2006/relationships/hyperlink" Target="https://m.edsoo.ru/886687e0" TargetMode="External"/><Relationship Id="rId144" Type="http://schemas.openxmlformats.org/officeDocument/2006/relationships/hyperlink" Target="https://m.edsoo.ru/8866a0c2" TargetMode="External"/><Relationship Id="rId149" Type="http://schemas.openxmlformats.org/officeDocument/2006/relationships/hyperlink" Target="https://m.edsoo.ru/8866a8ba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8663a60" TargetMode="External"/><Relationship Id="rId95" Type="http://schemas.openxmlformats.org/officeDocument/2006/relationships/hyperlink" Target="https://m.edsoo.ru/886647f8" TargetMode="External"/><Relationship Id="rId22" Type="http://schemas.openxmlformats.org/officeDocument/2006/relationships/hyperlink" Target="https://m.edsoo.ru/7f41b112" TargetMode="External"/><Relationship Id="rId27" Type="http://schemas.openxmlformats.org/officeDocument/2006/relationships/hyperlink" Target="https://m.edsoo.ru/7f41b112" TargetMode="External"/><Relationship Id="rId43" Type="http://schemas.openxmlformats.org/officeDocument/2006/relationships/hyperlink" Target="https://m.edsoo.ru/8865ed94" TargetMode="External"/><Relationship Id="rId48" Type="http://schemas.openxmlformats.org/officeDocument/2006/relationships/hyperlink" Target="https://m.edsoo.ru/8865f6e0" TargetMode="External"/><Relationship Id="rId64" Type="http://schemas.openxmlformats.org/officeDocument/2006/relationships/hyperlink" Target="https://m.edsoo.ru/88661184" TargetMode="External"/><Relationship Id="rId69" Type="http://schemas.openxmlformats.org/officeDocument/2006/relationships/hyperlink" Target="https://m.edsoo.ru/886618dc" TargetMode="External"/><Relationship Id="rId113" Type="http://schemas.openxmlformats.org/officeDocument/2006/relationships/hyperlink" Target="https://m.edsoo.ru/88666a80" TargetMode="External"/><Relationship Id="rId118" Type="http://schemas.openxmlformats.org/officeDocument/2006/relationships/hyperlink" Target="https://m.edsoo.ru/8866748a" TargetMode="External"/><Relationship Id="rId134" Type="http://schemas.openxmlformats.org/officeDocument/2006/relationships/hyperlink" Target="https://m.edsoo.ru/886690dc" TargetMode="External"/><Relationship Id="rId139" Type="http://schemas.openxmlformats.org/officeDocument/2006/relationships/hyperlink" Target="https://m.edsoo.ru/8866980c" TargetMode="External"/><Relationship Id="rId80" Type="http://schemas.openxmlformats.org/officeDocument/2006/relationships/hyperlink" Target="https://m.edsoo.ru/886629bc" TargetMode="External"/><Relationship Id="rId85" Type="http://schemas.openxmlformats.org/officeDocument/2006/relationships/hyperlink" Target="https://m.edsoo.ru/8866348e" TargetMode="External"/><Relationship Id="rId150" Type="http://schemas.openxmlformats.org/officeDocument/2006/relationships/hyperlink" Target="https://m.edsoo.ru/8866a9e6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7f418d72" TargetMode="External"/><Relationship Id="rId17" Type="http://schemas.openxmlformats.org/officeDocument/2006/relationships/hyperlink" Target="https://m.edsoo.ru/7f418d72" TargetMode="External"/><Relationship Id="rId25" Type="http://schemas.openxmlformats.org/officeDocument/2006/relationships/hyperlink" Target="https://m.edsoo.ru/7f41b112" TargetMode="External"/><Relationship Id="rId33" Type="http://schemas.openxmlformats.org/officeDocument/2006/relationships/hyperlink" Target="https://m.edsoo.ru/7f41b112" TargetMode="External"/><Relationship Id="rId38" Type="http://schemas.openxmlformats.org/officeDocument/2006/relationships/hyperlink" Target="https://m.edsoo.ru/8865e3da" TargetMode="External"/><Relationship Id="rId46" Type="http://schemas.openxmlformats.org/officeDocument/2006/relationships/hyperlink" Target="https://m.edsoo.ru/8865f2b2" TargetMode="External"/><Relationship Id="rId59" Type="http://schemas.openxmlformats.org/officeDocument/2006/relationships/hyperlink" Target="https://m.edsoo.ru/886609c8" TargetMode="External"/><Relationship Id="rId67" Type="http://schemas.openxmlformats.org/officeDocument/2006/relationships/hyperlink" Target="https://m.edsoo.ru/88661602" TargetMode="External"/><Relationship Id="rId103" Type="http://schemas.openxmlformats.org/officeDocument/2006/relationships/hyperlink" Target="https://m.edsoo.ru/88665720" TargetMode="External"/><Relationship Id="rId108" Type="http://schemas.openxmlformats.org/officeDocument/2006/relationships/hyperlink" Target="https://m.edsoo.ru/88665e78" TargetMode="External"/><Relationship Id="rId116" Type="http://schemas.openxmlformats.org/officeDocument/2006/relationships/hyperlink" Target="https://m.edsoo.ru/8866716a" TargetMode="External"/><Relationship Id="rId124" Type="http://schemas.openxmlformats.org/officeDocument/2006/relationships/hyperlink" Target="https://m.edsoo.ru/886681e6" TargetMode="External"/><Relationship Id="rId129" Type="http://schemas.openxmlformats.org/officeDocument/2006/relationships/hyperlink" Target="https://m.edsoo.ru/88668a7e" TargetMode="External"/><Relationship Id="rId137" Type="http://schemas.openxmlformats.org/officeDocument/2006/relationships/hyperlink" Target="https://m.edsoo.ru/886695b4" TargetMode="External"/><Relationship Id="rId20" Type="http://schemas.openxmlformats.org/officeDocument/2006/relationships/hyperlink" Target="https://m.edsoo.ru/7f418d72" TargetMode="External"/><Relationship Id="rId41" Type="http://schemas.openxmlformats.org/officeDocument/2006/relationships/hyperlink" Target="https://m.edsoo.ru/8865e876" TargetMode="External"/><Relationship Id="rId54" Type="http://schemas.openxmlformats.org/officeDocument/2006/relationships/hyperlink" Target="https://m.edsoo.ru/886600e0" TargetMode="External"/><Relationship Id="rId62" Type="http://schemas.openxmlformats.org/officeDocument/2006/relationships/hyperlink" Target="https://m.edsoo.ru/88660e64" TargetMode="External"/><Relationship Id="rId70" Type="http://schemas.openxmlformats.org/officeDocument/2006/relationships/hyperlink" Target="https://m.edsoo.ru/88661b48" TargetMode="External"/><Relationship Id="rId75" Type="http://schemas.openxmlformats.org/officeDocument/2006/relationships/hyperlink" Target="https://m.edsoo.ru/886622d2" TargetMode="External"/><Relationship Id="rId83" Type="http://schemas.openxmlformats.org/officeDocument/2006/relationships/hyperlink" Target="https://m.edsoo.ru/88663182" TargetMode="External"/><Relationship Id="rId88" Type="http://schemas.openxmlformats.org/officeDocument/2006/relationships/hyperlink" Target="https://m.edsoo.ru/886637f4" TargetMode="External"/><Relationship Id="rId91" Type="http://schemas.openxmlformats.org/officeDocument/2006/relationships/hyperlink" Target="https://m.edsoo.ru/88663b96" TargetMode="External"/><Relationship Id="rId96" Type="http://schemas.openxmlformats.org/officeDocument/2006/relationships/hyperlink" Target="https://m.edsoo.ru/8866497e" TargetMode="External"/><Relationship Id="rId111" Type="http://schemas.openxmlformats.org/officeDocument/2006/relationships/hyperlink" Target="https://m.edsoo.ru/88666684" TargetMode="External"/><Relationship Id="rId132" Type="http://schemas.openxmlformats.org/officeDocument/2006/relationships/hyperlink" Target="https://m.edsoo.ru/88668e98" TargetMode="External"/><Relationship Id="rId140" Type="http://schemas.openxmlformats.org/officeDocument/2006/relationships/hyperlink" Target="https://m.edsoo.ru/88669938" TargetMode="External"/><Relationship Id="rId145" Type="http://schemas.openxmlformats.org/officeDocument/2006/relationships/hyperlink" Target="https://m.edsoo.ru/8866a2a2" TargetMode="External"/><Relationship Id="rId153" Type="http://schemas.openxmlformats.org/officeDocument/2006/relationships/hyperlink" Target="https://m.edsoo.ru/8866b1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8d72" TargetMode="External"/><Relationship Id="rId23" Type="http://schemas.openxmlformats.org/officeDocument/2006/relationships/hyperlink" Target="https://m.edsoo.ru/7f41b112" TargetMode="External"/><Relationship Id="rId28" Type="http://schemas.openxmlformats.org/officeDocument/2006/relationships/hyperlink" Target="https://m.edsoo.ru/7f41b112" TargetMode="External"/><Relationship Id="rId36" Type="http://schemas.openxmlformats.org/officeDocument/2006/relationships/hyperlink" Target="https://m.edsoo.ru/8865e088" TargetMode="External"/><Relationship Id="rId49" Type="http://schemas.openxmlformats.org/officeDocument/2006/relationships/hyperlink" Target="https://m.edsoo.ru/8865f7f8" TargetMode="External"/><Relationship Id="rId57" Type="http://schemas.openxmlformats.org/officeDocument/2006/relationships/hyperlink" Target="https://m.edsoo.ru/88660554" TargetMode="External"/><Relationship Id="rId106" Type="http://schemas.openxmlformats.org/officeDocument/2006/relationships/hyperlink" Target="https://m.edsoo.ru/88665bbc" TargetMode="External"/><Relationship Id="rId114" Type="http://schemas.openxmlformats.org/officeDocument/2006/relationships/hyperlink" Target="https://m.edsoo.ru/88666bc0" TargetMode="External"/><Relationship Id="rId119" Type="http://schemas.openxmlformats.org/officeDocument/2006/relationships/hyperlink" Target="https://m.edsoo.ru/886675fc" TargetMode="External"/><Relationship Id="rId127" Type="http://schemas.openxmlformats.org/officeDocument/2006/relationships/hyperlink" Target="https://m.edsoo.ru/8866852e" TargetMode="External"/><Relationship Id="rId10" Type="http://schemas.openxmlformats.org/officeDocument/2006/relationships/hyperlink" Target="https://m.edsoo.ru/7f418d72" TargetMode="External"/><Relationship Id="rId31" Type="http://schemas.openxmlformats.org/officeDocument/2006/relationships/hyperlink" Target="https://m.edsoo.ru/7f41b112" TargetMode="External"/><Relationship Id="rId44" Type="http://schemas.openxmlformats.org/officeDocument/2006/relationships/hyperlink" Target="https://m.edsoo.ru/8865f140" TargetMode="External"/><Relationship Id="rId52" Type="http://schemas.openxmlformats.org/officeDocument/2006/relationships/hyperlink" Target="https://m.edsoo.ru/8865fe4c" TargetMode="External"/><Relationship Id="rId60" Type="http://schemas.openxmlformats.org/officeDocument/2006/relationships/hyperlink" Target="https://m.edsoo.ru/88660b58" TargetMode="External"/><Relationship Id="rId65" Type="http://schemas.openxmlformats.org/officeDocument/2006/relationships/hyperlink" Target="https://m.edsoo.ru/886612d8" TargetMode="External"/><Relationship Id="rId73" Type="http://schemas.openxmlformats.org/officeDocument/2006/relationships/hyperlink" Target="https://m.edsoo.ru/88661f3a" TargetMode="External"/><Relationship Id="rId78" Type="http://schemas.openxmlformats.org/officeDocument/2006/relationships/hyperlink" Target="https://m.edsoo.ru/886626ce" TargetMode="External"/><Relationship Id="rId81" Type="http://schemas.openxmlformats.org/officeDocument/2006/relationships/hyperlink" Target="https://m.edsoo.ru/88662af2" TargetMode="External"/><Relationship Id="rId86" Type="http://schemas.openxmlformats.org/officeDocument/2006/relationships/hyperlink" Target="https://m.edsoo.ru/886635c4" TargetMode="External"/><Relationship Id="rId94" Type="http://schemas.openxmlformats.org/officeDocument/2006/relationships/hyperlink" Target="https://m.edsoo.ru/8866450a" TargetMode="External"/><Relationship Id="rId99" Type="http://schemas.openxmlformats.org/officeDocument/2006/relationships/hyperlink" Target="https://m.edsoo.ru/886651bc" TargetMode="External"/><Relationship Id="rId101" Type="http://schemas.openxmlformats.org/officeDocument/2006/relationships/hyperlink" Target="https://m.edsoo.ru/8866541e" TargetMode="External"/><Relationship Id="rId122" Type="http://schemas.openxmlformats.org/officeDocument/2006/relationships/hyperlink" Target="https://m.edsoo.ru/88667f84" TargetMode="External"/><Relationship Id="rId130" Type="http://schemas.openxmlformats.org/officeDocument/2006/relationships/hyperlink" Target="https://m.edsoo.ru/88668c4a" TargetMode="External"/><Relationship Id="rId135" Type="http://schemas.openxmlformats.org/officeDocument/2006/relationships/hyperlink" Target="https://m.edsoo.ru/88669226" TargetMode="External"/><Relationship Id="rId143" Type="http://schemas.openxmlformats.org/officeDocument/2006/relationships/hyperlink" Target="https://m.edsoo.ru/88669e24" TargetMode="External"/><Relationship Id="rId148" Type="http://schemas.openxmlformats.org/officeDocument/2006/relationships/hyperlink" Target="https://m.edsoo.ru/8866a73e" TargetMode="External"/><Relationship Id="rId151" Type="http://schemas.openxmlformats.org/officeDocument/2006/relationships/hyperlink" Target="https://m.edsoo.ru/8866acf2" TargetMode="External"/><Relationship Id="rId156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8d72" TargetMode="External"/><Relationship Id="rId13" Type="http://schemas.openxmlformats.org/officeDocument/2006/relationships/hyperlink" Target="https://m.edsoo.ru/7f418d72" TargetMode="External"/><Relationship Id="rId18" Type="http://schemas.openxmlformats.org/officeDocument/2006/relationships/hyperlink" Target="https://m.edsoo.ru/7f418d72" TargetMode="External"/><Relationship Id="rId39" Type="http://schemas.openxmlformats.org/officeDocument/2006/relationships/hyperlink" Target="https://m.edsoo.ru/8865e506" TargetMode="External"/><Relationship Id="rId109" Type="http://schemas.openxmlformats.org/officeDocument/2006/relationships/hyperlink" Target="https://m.edsoo.ru/886660b2" TargetMode="External"/><Relationship Id="rId34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8865f91a" TargetMode="External"/><Relationship Id="rId55" Type="http://schemas.openxmlformats.org/officeDocument/2006/relationships/hyperlink" Target="https://m.edsoo.ru/88660284" TargetMode="External"/><Relationship Id="rId76" Type="http://schemas.openxmlformats.org/officeDocument/2006/relationships/hyperlink" Target="https://m.edsoo.ru/88662462" TargetMode="External"/><Relationship Id="rId97" Type="http://schemas.openxmlformats.org/officeDocument/2006/relationships/hyperlink" Target="https://m.edsoo.ru/88664d20" TargetMode="External"/><Relationship Id="rId104" Type="http://schemas.openxmlformats.org/officeDocument/2006/relationships/hyperlink" Target="https://m.edsoo.ru/88665892" TargetMode="External"/><Relationship Id="rId120" Type="http://schemas.openxmlformats.org/officeDocument/2006/relationships/hyperlink" Target="https://m.edsoo.ru/88667c28%5D%5D" TargetMode="External"/><Relationship Id="rId125" Type="http://schemas.openxmlformats.org/officeDocument/2006/relationships/hyperlink" Target="https://m.edsoo.ru/886682fe" TargetMode="External"/><Relationship Id="rId141" Type="http://schemas.openxmlformats.org/officeDocument/2006/relationships/hyperlink" Target="https://m.edsoo.ru/88669a6e" TargetMode="External"/><Relationship Id="rId146" Type="http://schemas.openxmlformats.org/officeDocument/2006/relationships/hyperlink" Target="https://m.edsoo.ru/8866a3f6" TargetMode="External"/><Relationship Id="rId7" Type="http://schemas.openxmlformats.org/officeDocument/2006/relationships/hyperlink" Target="https://m.edsoo.ru/7f418d72" TargetMode="External"/><Relationship Id="rId71" Type="http://schemas.openxmlformats.org/officeDocument/2006/relationships/hyperlink" Target="https://m.edsoo.ru/88661c6a" TargetMode="External"/><Relationship Id="rId92" Type="http://schemas.openxmlformats.org/officeDocument/2006/relationships/hyperlink" Target="https://m.edsoo.ru/88663ed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b112" TargetMode="External"/><Relationship Id="rId24" Type="http://schemas.openxmlformats.org/officeDocument/2006/relationships/hyperlink" Target="https://m.edsoo.ru/7f41b112" TargetMode="External"/><Relationship Id="rId40" Type="http://schemas.openxmlformats.org/officeDocument/2006/relationships/hyperlink" Target="https://m.edsoo.ru/8865e68c" TargetMode="External"/><Relationship Id="rId45" Type="http://schemas.openxmlformats.org/officeDocument/2006/relationships/hyperlink" Target="https://m.edsoo.ru/8865f410" TargetMode="External"/><Relationship Id="rId66" Type="http://schemas.openxmlformats.org/officeDocument/2006/relationships/hyperlink" Target="https://m.edsoo.ru/886614ae" TargetMode="External"/><Relationship Id="rId87" Type="http://schemas.openxmlformats.org/officeDocument/2006/relationships/hyperlink" Target="https://m.edsoo.ru/886636dc" TargetMode="External"/><Relationship Id="rId110" Type="http://schemas.openxmlformats.org/officeDocument/2006/relationships/hyperlink" Target="https://m.edsoo.ru/886662a6" TargetMode="External"/><Relationship Id="rId115" Type="http://schemas.openxmlformats.org/officeDocument/2006/relationships/hyperlink" Target="https://m.edsoo.ru/88666f12" TargetMode="External"/><Relationship Id="rId131" Type="http://schemas.openxmlformats.org/officeDocument/2006/relationships/hyperlink" Target="https://m.edsoo.ru/88668d80" TargetMode="External"/><Relationship Id="rId136" Type="http://schemas.openxmlformats.org/officeDocument/2006/relationships/hyperlink" Target="https://m.edsoo.ru/886693a2" TargetMode="External"/><Relationship Id="rId61" Type="http://schemas.openxmlformats.org/officeDocument/2006/relationships/hyperlink" Target="https://m.edsoo.ru/88660d06" TargetMode="External"/><Relationship Id="rId82" Type="http://schemas.openxmlformats.org/officeDocument/2006/relationships/hyperlink" Target="https://m.edsoo.ru/88662f20" TargetMode="External"/><Relationship Id="rId152" Type="http://schemas.openxmlformats.org/officeDocument/2006/relationships/hyperlink" Target="https://m.edsoo.ru/8866afd6" TargetMode="External"/><Relationship Id="rId19" Type="http://schemas.openxmlformats.org/officeDocument/2006/relationships/hyperlink" Target="https://m.edsoo.ru/7f418d72" TargetMode="External"/><Relationship Id="rId14" Type="http://schemas.openxmlformats.org/officeDocument/2006/relationships/hyperlink" Target="https://m.edsoo.ru/7f418d72" TargetMode="External"/><Relationship Id="rId30" Type="http://schemas.openxmlformats.org/officeDocument/2006/relationships/hyperlink" Target="https://m.edsoo.ru/7f41b112" TargetMode="External"/><Relationship Id="rId35" Type="http://schemas.openxmlformats.org/officeDocument/2006/relationships/hyperlink" Target="https://m.edsoo.ru/8865dc28" TargetMode="External"/><Relationship Id="rId56" Type="http://schemas.openxmlformats.org/officeDocument/2006/relationships/hyperlink" Target="https://m.edsoo.ru/88660414" TargetMode="External"/><Relationship Id="rId77" Type="http://schemas.openxmlformats.org/officeDocument/2006/relationships/hyperlink" Target="https://m.edsoo.ru/886625ac" TargetMode="External"/><Relationship Id="rId100" Type="http://schemas.openxmlformats.org/officeDocument/2006/relationships/hyperlink" Target="https://m.edsoo.ru/886652f2" TargetMode="External"/><Relationship Id="rId105" Type="http://schemas.openxmlformats.org/officeDocument/2006/relationships/hyperlink" Target="https://m.edsoo.ru/88665a5e" TargetMode="External"/><Relationship Id="rId126" Type="http://schemas.openxmlformats.org/officeDocument/2006/relationships/hyperlink" Target="https://m.edsoo.ru/88668416" TargetMode="External"/><Relationship Id="rId147" Type="http://schemas.openxmlformats.org/officeDocument/2006/relationships/hyperlink" Target="https://m.edsoo.ru/8866a59a" TargetMode="External"/><Relationship Id="rId8" Type="http://schemas.openxmlformats.org/officeDocument/2006/relationships/hyperlink" Target="https://m.edsoo.ru/7f418d72" TargetMode="External"/><Relationship Id="rId51" Type="http://schemas.openxmlformats.org/officeDocument/2006/relationships/hyperlink" Target="https://m.edsoo.ru/8865fcf8" TargetMode="External"/><Relationship Id="rId72" Type="http://schemas.openxmlformats.org/officeDocument/2006/relationships/hyperlink" Target="https://m.edsoo.ru/88661d82" TargetMode="External"/><Relationship Id="rId93" Type="http://schemas.openxmlformats.org/officeDocument/2006/relationships/hyperlink" Target="https://m.edsoo.ru/88664014" TargetMode="External"/><Relationship Id="rId98" Type="http://schemas.openxmlformats.org/officeDocument/2006/relationships/hyperlink" Target="https://m.edsoo.ru/8866505e" TargetMode="External"/><Relationship Id="rId121" Type="http://schemas.openxmlformats.org/officeDocument/2006/relationships/hyperlink" Target="https://m.edsoo.ru/88667980" TargetMode="External"/><Relationship Id="rId142" Type="http://schemas.openxmlformats.org/officeDocument/2006/relationships/hyperlink" Target="https://m.edsoo.ru/88669cb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5FCF6-2316-4249-8AE9-E09267C6C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93</Pages>
  <Words>21282</Words>
  <Characters>121314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2025-10-06T10:32:00Z</dcterms:created>
  <dcterms:modified xsi:type="dcterms:W3CDTF">2025-10-06T10:32:00Z</dcterms:modified>
</cp:coreProperties>
</file>